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03430" w14:textId="77777777" w:rsidR="00283081" w:rsidRPr="00760177" w:rsidRDefault="00283081" w:rsidP="00325BF8">
      <w:pPr>
        <w:pStyle w:val="Heading1"/>
        <w:ind w:right="90"/>
        <w:jc w:val="both"/>
        <w:rPr>
          <w:rFonts w:asciiTheme="minorHAnsi" w:hAnsiTheme="minorHAnsi"/>
          <w:b/>
        </w:rPr>
      </w:pPr>
    </w:p>
    <w:p w14:paraId="2B0EFD5D" w14:textId="148A2613" w:rsidR="001B383C" w:rsidRPr="00197296" w:rsidRDefault="00B640B4" w:rsidP="00325BF8">
      <w:pPr>
        <w:pStyle w:val="Heading1"/>
        <w:ind w:right="90"/>
        <w:jc w:val="both"/>
        <w:rPr>
          <w:rFonts w:ascii="BOG 2018" w:hAnsi="BOG 2018"/>
          <w:sz w:val="20"/>
        </w:rPr>
      </w:pPr>
      <w:r w:rsidRPr="00197296">
        <w:rPr>
          <w:rFonts w:ascii="BOG 2018" w:hAnsi="BOG 2018"/>
          <w:b/>
          <w:lang w:val="ka-GE"/>
        </w:rPr>
        <w:t xml:space="preserve">     </w:t>
      </w:r>
      <w:r w:rsidR="00283081" w:rsidRPr="00197296">
        <w:rPr>
          <w:rFonts w:ascii="BOG 2018" w:hAnsi="BOG 2018"/>
          <w:b/>
        </w:rPr>
        <w:t xml:space="preserve">                                          </w:t>
      </w:r>
      <w:r w:rsidR="00760177">
        <w:rPr>
          <w:rFonts w:ascii="BOG 2018" w:hAnsi="BOG 2018"/>
          <w:b/>
        </w:rPr>
        <w:t xml:space="preserve">                                                    </w:t>
      </w:r>
      <w:r w:rsidR="00325BF8" w:rsidRPr="00197296">
        <w:rPr>
          <w:rFonts w:ascii="BOG 2018" w:hAnsi="BOG 2018"/>
          <w:b/>
        </w:rPr>
        <w:t xml:space="preserve"> </w:t>
      </w:r>
      <w:r w:rsidR="005E21E9" w:rsidRPr="00197296">
        <w:rPr>
          <w:rFonts w:ascii="BOG 2018" w:hAnsi="BOG 2018" w:cs="Arial"/>
          <w:bCs/>
          <w:sz w:val="20"/>
          <w:lang w:val="ka-GE"/>
        </w:rPr>
        <w:t>სტ</w:t>
      </w:r>
      <w:r w:rsidR="00934E6E">
        <w:rPr>
          <w:rFonts w:ascii="BOG 2018" w:hAnsi="BOG 2018" w:cs="Arial"/>
          <w:bCs/>
          <w:sz w:val="20"/>
          <w:lang w:val="ka-GE"/>
        </w:rPr>
        <w:t>ანდარტული ოპერირებ</w:t>
      </w:r>
      <w:r w:rsidR="00934E6E" w:rsidRPr="00934E6E">
        <w:rPr>
          <w:rFonts w:ascii="BOG 2018" w:hAnsi="BOG 2018" w:cs="Arial"/>
          <w:bCs/>
          <w:sz w:val="20"/>
          <w:lang w:val="ka-GE"/>
        </w:rPr>
        <w:t>ა</w:t>
      </w:r>
      <w:r w:rsidR="00B05EE8" w:rsidRPr="00197296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197296">
        <w:rPr>
          <w:rFonts w:ascii="BOG 2018" w:hAnsi="BOG 2018" w:cs="Arial"/>
          <w:bCs/>
          <w:sz w:val="20"/>
          <w:lang w:val="ka-GE"/>
        </w:rPr>
        <w:t>#</w:t>
      </w:r>
      <w:r w:rsidR="00CF695A" w:rsidRPr="00197296">
        <w:rPr>
          <w:rFonts w:ascii="BOG 2018" w:hAnsi="BOG 2018" w:cs="Arial"/>
          <w:bCs/>
          <w:sz w:val="20"/>
          <w:lang w:val="ka-GE"/>
        </w:rPr>
        <w:t>0</w:t>
      </w:r>
      <w:r w:rsidR="00840CBB" w:rsidRPr="00197296">
        <w:rPr>
          <w:rFonts w:ascii="BOG 2018" w:hAnsi="BOG 2018" w:cs="Arial"/>
          <w:bCs/>
          <w:sz w:val="20"/>
          <w:lang w:val="ka-GE"/>
        </w:rPr>
        <w:t>1</w:t>
      </w:r>
    </w:p>
    <w:p w14:paraId="791AB026" w14:textId="2B108674" w:rsidR="001B383C" w:rsidRPr="00197296" w:rsidRDefault="00325BF8" w:rsidP="00325BF8">
      <w:pPr>
        <w:pStyle w:val="Heading1"/>
        <w:ind w:right="90"/>
        <w:jc w:val="both"/>
        <w:rPr>
          <w:rFonts w:ascii="BOG 2018" w:hAnsi="BOG 2018"/>
          <w:b/>
          <w:sz w:val="28"/>
          <w:szCs w:val="28"/>
          <w:lang w:val="ka-GE"/>
        </w:rPr>
      </w:pPr>
      <w:r w:rsidRPr="00197296">
        <w:rPr>
          <w:rFonts w:ascii="BOG 2018" w:hAnsi="BOG 2018"/>
          <w:b/>
          <w:sz w:val="28"/>
          <w:szCs w:val="28"/>
        </w:rPr>
        <w:t xml:space="preserve">                                                                            </w:t>
      </w:r>
      <w:r w:rsidR="00664264">
        <w:rPr>
          <w:rFonts w:ascii="BOG 2018" w:hAnsi="BOG 2018"/>
          <w:b/>
          <w:sz w:val="28"/>
          <w:szCs w:val="28"/>
        </w:rPr>
        <w:t xml:space="preserve">         </w:t>
      </w:r>
      <w:r w:rsidRPr="00197296">
        <w:rPr>
          <w:rFonts w:ascii="BOG 2018" w:hAnsi="BOG 2018"/>
          <w:b/>
          <w:sz w:val="28"/>
          <w:szCs w:val="28"/>
        </w:rPr>
        <w:t xml:space="preserve"> </w:t>
      </w:r>
      <w:r w:rsidR="00840CBB" w:rsidRPr="00197296">
        <w:rPr>
          <w:rFonts w:ascii="BOG 2018" w:hAnsi="BOG 2018"/>
          <w:b/>
          <w:sz w:val="28"/>
          <w:szCs w:val="28"/>
          <w:lang w:val="ka-GE"/>
        </w:rPr>
        <w:t>ოფისის დასუფთავება</w:t>
      </w:r>
    </w:p>
    <w:p w14:paraId="0FE49A11" w14:textId="77777777" w:rsidR="00001C33" w:rsidRPr="00197296" w:rsidRDefault="00001C33" w:rsidP="00325BF8">
      <w:pPr>
        <w:ind w:right="90"/>
        <w:jc w:val="both"/>
        <w:rPr>
          <w:rFonts w:ascii="BOG 2018" w:hAnsi="BOG 2018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934E6E" w14:paraId="5C4C41E7" w14:textId="77777777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4FF7462E" w14:textId="77777777" w:rsidR="001B383C" w:rsidRPr="00934E6E" w:rsidRDefault="00840CBB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</w:rPr>
            </w:pPr>
            <w:r w:rsidRPr="00934E6E">
              <w:rPr>
                <w:rFonts w:ascii="BOG 2018" w:hAnsi="BOG 2018" w:cs="Sylfaen"/>
                <w:sz w:val="20"/>
              </w:rPr>
              <w:t>ბიზნესის</w:t>
            </w:r>
            <w:r w:rsidR="007D16FE" w:rsidRPr="00934E6E">
              <w:rPr>
                <w:rFonts w:ascii="BOG 2018" w:hAnsi="BOG 2018"/>
                <w:sz w:val="20"/>
              </w:rPr>
              <w:t xml:space="preserve"> </w:t>
            </w:r>
            <w:r w:rsidRPr="00934E6E">
              <w:rPr>
                <w:rFonts w:ascii="BOG 2018" w:hAnsi="BOG 2018" w:cs="Sylfaen"/>
                <w:sz w:val="20"/>
              </w:rPr>
              <w:t>მიზანი</w:t>
            </w:r>
          </w:p>
        </w:tc>
      </w:tr>
      <w:tr w:rsidR="001B383C" w:rsidRPr="00934E6E" w14:paraId="4BD40FA8" w14:textId="77777777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892A09" w14:textId="77777777" w:rsidR="001B383C" w:rsidRPr="00934E6E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4D1E836B" w14:textId="77777777" w:rsidR="005C7E9B" w:rsidRPr="00934E6E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934E6E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934E6E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934E6E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934E6E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26A48C4B" w14:textId="77777777" w:rsidR="00656EE1" w:rsidRPr="00934E6E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ქონებისა და ტექნიკის</w:t>
            </w:r>
            <w:r w:rsidR="007D16FE" w:rsidRPr="00934E6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934E6E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  <w:p w14:paraId="11A6ECB8" w14:textId="77777777" w:rsidR="00656EE1" w:rsidRPr="00934E6E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თანამშრომლების კმაყოფილებ</w:t>
            </w:r>
            <w:r w:rsidR="006816C3" w:rsidRPr="00934E6E">
              <w:rPr>
                <w:rFonts w:ascii="BOG 2018" w:hAnsi="BOG 2018" w:cs="Arial"/>
                <w:bCs/>
                <w:lang w:val="ka-GE"/>
              </w:rPr>
              <w:t>აზე ზრუნვა.</w:t>
            </w:r>
          </w:p>
        </w:tc>
      </w:tr>
    </w:tbl>
    <w:p w14:paraId="21697E71" w14:textId="77777777" w:rsidR="001B383C" w:rsidRPr="00934E6E" w:rsidRDefault="001B383C" w:rsidP="00325BF8">
      <w:pPr>
        <w:ind w:right="90"/>
        <w:jc w:val="both"/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934E6E" w14:paraId="7FC71B4A" w14:textId="77777777" w:rsidTr="00A25863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672489CB" w14:textId="77777777" w:rsidR="001B383C" w:rsidRPr="00934E6E" w:rsidRDefault="00001C33" w:rsidP="00325BF8">
            <w:pPr>
              <w:pStyle w:val="Heading2"/>
              <w:ind w:right="90"/>
              <w:jc w:val="both"/>
              <w:rPr>
                <w:rFonts w:ascii="BOG 2018" w:hAnsi="BOG 2018"/>
                <w:sz w:val="20"/>
                <w:lang w:val="ka-GE"/>
              </w:rPr>
            </w:pPr>
            <w:r w:rsidRPr="00934E6E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934E6E" w14:paraId="3F01E723" w14:textId="77777777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146EF154" w14:textId="77777777" w:rsidR="007D16FE" w:rsidRPr="00934E6E" w:rsidRDefault="007D16FE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69385255" w14:textId="704D7EA8" w:rsidR="00EB122D" w:rsidRPr="001564AE" w:rsidRDefault="00C6180D" w:rsidP="00BC6929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ქვემოთ მოყვანილი დასუფთავების </w:t>
            </w:r>
            <w:r w:rsidR="00117F51" w:rsidRPr="001564AE">
              <w:rPr>
                <w:rFonts w:ascii="BOG 2018" w:hAnsi="BOG 2018" w:cs="Arial"/>
                <w:bCs/>
                <w:lang w:val="ka-GE"/>
              </w:rPr>
              <w:t>წესები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მიზანმიმართულია  მოსალოდნელი სის</w:t>
            </w:r>
            <w:r w:rsidR="00117F51" w:rsidRPr="001564AE">
              <w:rPr>
                <w:rFonts w:ascii="BOG 2018" w:hAnsi="BOG 2018" w:cs="Arial"/>
                <w:bCs/>
                <w:lang w:val="ka-GE"/>
              </w:rPr>
              <w:t>უფთავის სტანდარტ</w:t>
            </w:r>
            <w:r w:rsidR="00BC6929" w:rsidRPr="001564AE">
              <w:rPr>
                <w:rFonts w:ascii="BOG 2018" w:hAnsi="BOG 2018" w:cs="Arial"/>
                <w:bCs/>
                <w:lang w:val="ka-GE"/>
              </w:rPr>
              <w:t xml:space="preserve">ის მისაღწევად, რომელიც უნდა დაიცვას </w:t>
            </w:r>
            <w:r w:rsidR="00117F51" w:rsidRPr="001564AE">
              <w:rPr>
                <w:rFonts w:ascii="BOG 2018" w:hAnsi="BOG 2018" w:cs="Arial"/>
                <w:bCs/>
                <w:lang w:val="ka-GE"/>
              </w:rPr>
              <w:t>დასუფთავების თანამშრო</w:t>
            </w:r>
            <w:r w:rsidR="00BC6929" w:rsidRPr="001564AE">
              <w:rPr>
                <w:rFonts w:ascii="BOG 2018" w:hAnsi="BOG 2018" w:cs="Arial"/>
                <w:bCs/>
                <w:lang w:val="ka-GE"/>
              </w:rPr>
              <w:t>მელმა.</w:t>
            </w:r>
          </w:p>
          <w:p w14:paraId="30BB8249" w14:textId="77777777" w:rsidR="00D34F3C" w:rsidRPr="001564AE" w:rsidRDefault="00D34F3C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4820A94" w14:textId="4ADC2B37" w:rsidR="00355F3B" w:rsidRPr="001564AE" w:rsidRDefault="00934E6E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ოფისების დალაგება 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 xml:space="preserve">უნდა 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განხორციელდეს 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 xml:space="preserve">არასამუშაო </w:t>
            </w:r>
            <w:r w:rsidR="006E6EA4" w:rsidRPr="001564AE">
              <w:rPr>
                <w:rFonts w:ascii="BOG 2018" w:hAnsi="BOG 2018" w:cs="Arial"/>
                <w:bCs/>
                <w:lang w:val="ka-GE"/>
              </w:rPr>
              <w:t xml:space="preserve">დილის 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>საათებში</w:t>
            </w:r>
            <w:r w:rsidR="00355F3B" w:rsidRPr="001564A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2BDCA45C" w14:textId="4C622837" w:rsidR="00EB122D" w:rsidRPr="001564AE" w:rsidRDefault="00BC6929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სამუშაო პროცესში ოფისებში შესვლა ნებადართულია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 xml:space="preserve"> მხოლოდ </w:t>
            </w:r>
            <w:r w:rsidR="00EA6A1B" w:rsidRPr="001564AE">
              <w:rPr>
                <w:rFonts w:ascii="BOG 2018" w:hAnsi="BOG 2018" w:cs="Arial"/>
                <w:bCs/>
                <w:lang w:val="ka-GE"/>
              </w:rPr>
              <w:t>საჭიროების შემთხვევაში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>ინციდენტი</w:t>
            </w:r>
            <w:r w:rsidR="00EB122D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Pr="001564AE">
              <w:rPr>
                <w:rFonts w:ascii="BOG 2018" w:hAnsi="BOG 2018" w:cs="Arial"/>
                <w:bCs/>
                <w:lang w:val="ka-GE"/>
              </w:rPr>
              <w:t>/გამოძახების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1564AE">
              <w:rPr>
                <w:rFonts w:ascii="BOG 2018" w:hAnsi="BOG 2018" w:cs="Arial"/>
                <w:bCs/>
                <w:lang w:val="ka-GE"/>
              </w:rPr>
              <w:t>საფუძველზე</w:t>
            </w:r>
            <w:r w:rsidR="0099300C" w:rsidRPr="001564AE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4A9A3A08" w14:textId="77777777" w:rsidR="00D34F3C" w:rsidRPr="001564AE" w:rsidRDefault="00D34F3C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19B1323B" w14:textId="77777777" w:rsidR="002233EE" w:rsidRPr="001564AE" w:rsidRDefault="00735ED1" w:rsidP="007436C4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დამლაგებელს უნდა ეცვას ბანკთან შეთანხმებული უნიფორმა და გამოიყურებოდეს/იქცეოდეს</w:t>
            </w:r>
            <w:r w:rsidR="00EB122D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E2C6A" w:rsidRPr="001564AE">
              <w:rPr>
                <w:rFonts w:ascii="BOG 2018" w:hAnsi="BOG 2018" w:cs="Arial"/>
                <w:b/>
                <w:bCs/>
                <w:lang w:val="ka-GE"/>
              </w:rPr>
              <w:t>სტანდარტული</w:t>
            </w:r>
            <w:r w:rsidR="00DE2C6A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E2C6A" w:rsidRPr="001564AE">
              <w:rPr>
                <w:rFonts w:ascii="BOG 2018" w:hAnsi="BOG 2018" w:cs="Arial"/>
                <w:b/>
                <w:bCs/>
                <w:lang w:val="ka-GE"/>
              </w:rPr>
              <w:t>ოპერირების პროცედურები #09-ის გათვალისწინებით.</w:t>
            </w:r>
            <w:r w:rsidR="002233EE" w:rsidRPr="001564AE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  <w:r w:rsidR="0099300C" w:rsidRPr="001564AE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</w:p>
          <w:p w14:paraId="3DE0B56F" w14:textId="77777777" w:rsidR="00D34F3C" w:rsidRPr="001564AE" w:rsidRDefault="00D34F3C" w:rsidP="00325BF8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09D3F69" w14:textId="77777777" w:rsidR="006E6EA4" w:rsidRPr="001564AE" w:rsidRDefault="006E6EA4" w:rsidP="00325BF8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1564AE">
              <w:rPr>
                <w:rFonts w:ascii="BOG 2018" w:hAnsi="BOG 2018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1564AE">
              <w:rPr>
                <w:rFonts w:ascii="BOG 2018" w:hAnsi="BOG 2018" w:cs="Arial"/>
                <w:bCs/>
                <w:lang w:val="ka-GE"/>
              </w:rPr>
              <w:t>გათვალისწინებით.</w:t>
            </w:r>
          </w:p>
          <w:p w14:paraId="5B96820C" w14:textId="77777777" w:rsidR="00AF3B49" w:rsidRPr="001564AE" w:rsidRDefault="00E67B7A" w:rsidP="00325BF8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             </w:t>
            </w:r>
          </w:p>
          <w:p w14:paraId="2597A381" w14:textId="694C928E" w:rsidR="008E1442" w:rsidRPr="001564AE" w:rsidRDefault="00AF3B49" w:rsidP="00934E6E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           </w:t>
            </w:r>
            <w:r w:rsidR="00325BF8" w:rsidRPr="001564AE">
              <w:rPr>
                <w:rFonts w:ascii="BOG 2018" w:hAnsi="BOG 2018" w:cs="Arial"/>
                <w:bCs/>
                <w:lang w:val="ka-GE"/>
              </w:rPr>
              <w:t xml:space="preserve">   </w:t>
            </w:r>
            <w:r w:rsidR="00355F3B" w:rsidRPr="001564AE">
              <w:rPr>
                <w:rFonts w:ascii="BOG 2018" w:hAnsi="BOG 2018" w:cs="Arial"/>
                <w:b/>
                <w:bCs/>
                <w:lang w:val="ka-GE"/>
              </w:rPr>
              <w:t xml:space="preserve">ყოველდღიურად დილის </w:t>
            </w:r>
            <w:r w:rsidR="004D667E" w:rsidRPr="001564AE">
              <w:rPr>
                <w:rFonts w:ascii="BOG 2018" w:hAnsi="BOG 2018" w:cs="Arial"/>
                <w:b/>
                <w:bCs/>
                <w:lang w:val="ka-GE"/>
              </w:rPr>
              <w:t>საერთო დალაგებ</w:t>
            </w:r>
            <w:r w:rsidR="00355F3B" w:rsidRPr="001564AE">
              <w:rPr>
                <w:rFonts w:ascii="BOG 2018" w:hAnsi="BOG 2018" w:cs="Arial"/>
                <w:b/>
                <w:bCs/>
                <w:lang w:val="ka-GE"/>
              </w:rPr>
              <w:t>ის დროს დამლაგებელმა:</w:t>
            </w:r>
          </w:p>
          <w:p w14:paraId="399F40B5" w14:textId="77777777" w:rsidR="00934E6E" w:rsidRPr="001564AE" w:rsidRDefault="00934E6E" w:rsidP="00934E6E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4568610F" w14:textId="77777777" w:rsidR="008E1442" w:rsidRPr="001564AE" w:rsidRDefault="008E1442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სამუშაოს დაწყების წინ დამლაგებელი უნდა დარწმუნდეს, რომ მისი სამუშაო ინვენტარი არის სუფთა მდგომარეობაში. </w:t>
            </w:r>
          </w:p>
          <w:p w14:paraId="50604414" w14:textId="4A012313" w:rsidR="0063756B" w:rsidRPr="001564AE" w:rsidRDefault="00E53CD2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გადაამოწმოს და საჭიროების შემთხვევაში მოხსნას ობობის ქსელები და მწერები </w:t>
            </w:r>
            <w:r w:rsidR="0063756B" w:rsidRPr="001564AE">
              <w:rPr>
                <w:rFonts w:ascii="BOG 2018" w:hAnsi="BOG 2018" w:cs="Arial"/>
                <w:bCs/>
                <w:lang w:val="ka-GE"/>
              </w:rPr>
              <w:t>სანათები</w:t>
            </w:r>
            <w:r w:rsidRPr="001564AE">
              <w:rPr>
                <w:rFonts w:ascii="BOG 2018" w:hAnsi="BOG 2018" w:cs="Arial"/>
                <w:bCs/>
                <w:lang w:val="ka-GE"/>
              </w:rPr>
              <w:t>დან,</w:t>
            </w:r>
            <w:r w:rsidR="0063756B" w:rsidRPr="001564AE">
              <w:rPr>
                <w:rFonts w:ascii="BOG 2018" w:hAnsi="BOG 2018" w:cs="Arial"/>
                <w:bCs/>
                <w:lang w:val="ka-GE"/>
              </w:rPr>
              <w:t xml:space="preserve"> ჭერი</w:t>
            </w:r>
            <w:r w:rsidRPr="001564AE">
              <w:rPr>
                <w:rFonts w:ascii="BOG 2018" w:hAnsi="BOG 2018" w:cs="Arial"/>
                <w:bCs/>
                <w:lang w:val="ka-GE"/>
              </w:rPr>
              <w:t>დან და</w:t>
            </w:r>
            <w:r w:rsidR="0063756B" w:rsidRPr="001564AE">
              <w:rPr>
                <w:rFonts w:ascii="BOG 2018" w:hAnsi="BOG 2018" w:cs="Arial"/>
                <w:bCs/>
                <w:lang w:val="ka-GE"/>
              </w:rPr>
              <w:t xml:space="preserve"> ფანჯრ</w:t>
            </w:r>
            <w:r w:rsidRPr="001564AE">
              <w:rPr>
                <w:rFonts w:ascii="BOG 2018" w:hAnsi="BOG 2018" w:cs="Arial"/>
                <w:bCs/>
                <w:lang w:val="ka-GE"/>
              </w:rPr>
              <w:t>ებ</w:t>
            </w:r>
            <w:r w:rsidR="0063756B" w:rsidRPr="001564AE">
              <w:rPr>
                <w:rFonts w:ascii="BOG 2018" w:hAnsi="BOG 2018" w:cs="Arial"/>
                <w:bCs/>
                <w:lang w:val="ka-GE"/>
              </w:rPr>
              <w:t>ის ჩარჩოები</w:t>
            </w:r>
            <w:r w:rsidRPr="001564AE">
              <w:rPr>
                <w:rFonts w:ascii="BOG 2018" w:hAnsi="BOG 2018" w:cs="Arial"/>
                <w:bCs/>
                <w:lang w:val="ka-GE"/>
              </w:rPr>
              <w:t>დან.</w:t>
            </w:r>
          </w:p>
          <w:p w14:paraId="1820A5FC" w14:textId="77777777" w:rsidR="007D16FE" w:rsidRPr="001564AE" w:rsidRDefault="006F4093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შე</w:t>
            </w:r>
            <w:r w:rsidR="00EF4147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Pr="001564AE">
              <w:rPr>
                <w:rFonts w:ascii="BOG 2018" w:hAnsi="BOG 2018" w:cs="Arial"/>
                <w:bCs/>
                <w:lang w:val="ka-GE"/>
              </w:rPr>
              <w:t>გროვ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>/გა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ი</w:t>
            </w:r>
            <w:r w:rsidRPr="001564AE">
              <w:rPr>
                <w:rFonts w:ascii="BOG 2018" w:hAnsi="BOG 2018" w:cs="Arial"/>
                <w:bCs/>
                <w:lang w:val="ka-GE"/>
              </w:rPr>
              <w:t>ტან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ოს ნაგავი</w:t>
            </w:r>
            <w:r w:rsidR="007D16FE" w:rsidRPr="001564AE">
              <w:rPr>
                <w:rFonts w:ascii="BOG 2018" w:hAnsi="BOG 2018" w:cs="Arial"/>
                <w:bCs/>
                <w:lang w:val="ka-GE"/>
              </w:rPr>
              <w:t>.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 ურნ</w:t>
            </w:r>
            <w:r w:rsidR="00EF4147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>ში პარკის ჩაფენამდე დარწმუნდ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ეს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>, რომ ურნა შიგნიდან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 xml:space="preserve"> და გარედან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 სათანადო</w:t>
            </w:r>
            <w:r w:rsidR="00EC2879" w:rsidRPr="001564AE">
              <w:rPr>
                <w:rFonts w:ascii="BOG 2018" w:hAnsi="BOG 2018" w:cs="Arial"/>
                <w:bCs/>
                <w:lang w:val="ka-GE"/>
              </w:rPr>
              <w:t>დ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არის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 გაწმენდილი. პარკის ჩ</w:t>
            </w:r>
            <w:r w:rsidR="00386E4C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>ფ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>ე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ნისას, მჭიდროდ  </w:t>
            </w:r>
            <w:r w:rsidR="006816C3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>მოუკრ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ას</w:t>
            </w:r>
            <w:r w:rsidR="00AF3B49" w:rsidRPr="001564AE">
              <w:rPr>
                <w:rFonts w:ascii="BOG 2018" w:hAnsi="BOG 2018" w:cs="Arial"/>
                <w:bCs/>
                <w:lang w:val="ka-GE"/>
              </w:rPr>
              <w:t xml:space="preserve">  თავი.</w:t>
            </w:r>
          </w:p>
          <w:p w14:paraId="378C6B8C" w14:textId="3F7D8715" w:rsidR="00735ED1" w:rsidRPr="001564AE" w:rsidRDefault="0026101C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მოაცილ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CF57DF" w:rsidRPr="001564AE">
              <w:rPr>
                <w:rFonts w:ascii="BOG 2018" w:hAnsi="BOG 2018" w:cs="Arial"/>
                <w:bCs/>
                <w:lang w:val="ka-GE"/>
              </w:rPr>
              <w:t>რბილ იატაკს ნაგავი და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ლაქები.  ლაქ</w:t>
            </w:r>
            <w:r w:rsidR="005E2C18" w:rsidRPr="001564AE">
              <w:rPr>
                <w:rFonts w:ascii="BOG 2018" w:hAnsi="BOG 2018" w:cs="Arial"/>
                <w:bCs/>
                <w:lang w:val="ka-GE"/>
              </w:rPr>
              <w:t>ებ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>ის ამომყვანი</w:t>
            </w:r>
            <w:r w:rsidR="005E2C18" w:rsidRPr="001564AE">
              <w:rPr>
                <w:rFonts w:ascii="BOG 2018" w:hAnsi="BOG 2018" w:cs="Arial"/>
                <w:bCs/>
                <w:lang w:val="ka-GE"/>
              </w:rPr>
              <w:t xml:space="preserve"> ძლიერი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 xml:space="preserve"> საშუალების გამოყენებამდე 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>შეეცადო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უნივერსალური</w:t>
            </w:r>
            <w:r w:rsidR="00F77470" w:rsidRPr="001564AE">
              <w:rPr>
                <w:rFonts w:ascii="BOG 2018" w:hAnsi="BOG 2018" w:cs="Arial"/>
                <w:bCs/>
              </w:rPr>
              <w:t xml:space="preserve"> 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>საწმენდი საშუალებით გაუმკლავდე</w:t>
            </w:r>
            <w:r w:rsidR="00735ED1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მათ. თუ ვერ უმკლავდებ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მარტივი საწმენდი საშუალებით, აცნობ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1D4E35" w:rsidRPr="001564AE">
              <w:rPr>
                <w:rFonts w:ascii="BOG 2018" w:hAnsi="BOG 2018" w:cs="Arial"/>
                <w:bCs/>
                <w:lang w:val="ka-GE"/>
              </w:rPr>
              <w:t xml:space="preserve"> თ</w:t>
            </w:r>
            <w:r w:rsidR="00C80038" w:rsidRPr="001564AE">
              <w:rPr>
                <w:rFonts w:ascii="BOG 2018" w:hAnsi="BOG 2018" w:cs="Arial"/>
                <w:bCs/>
                <w:lang w:val="ka-GE"/>
              </w:rPr>
              <w:t>ავის</w:t>
            </w:r>
            <w:r w:rsidR="00735ED1" w:rsidRPr="001564AE">
              <w:rPr>
                <w:rFonts w:ascii="BOG 2018" w:hAnsi="BOG 2018" w:cs="Arial"/>
                <w:bCs/>
                <w:lang w:val="ka-GE"/>
              </w:rPr>
              <w:t xml:space="preserve"> მენეჯერს, რომ მან მიიღოს სათანადო ზომები და უზრუნველყოს ხალიჩის ქიმიური წმენდა.</w:t>
            </w:r>
          </w:p>
          <w:p w14:paraId="210699C7" w14:textId="530767A4" w:rsidR="00713729" w:rsidRPr="001564AE" w:rsidRDefault="00EC2879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</w:t>
            </w:r>
            <w:r w:rsidR="00C41F34" w:rsidRPr="001564AE">
              <w:rPr>
                <w:rFonts w:ascii="BOG 2018" w:hAnsi="BOG 2018" w:cs="Arial"/>
                <w:bCs/>
                <w:lang w:val="ka-GE"/>
              </w:rPr>
              <w:t>აწმინდ</w:t>
            </w:r>
            <w:r w:rsidR="00F2007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710A9E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 xml:space="preserve">ზედაპირები </w:t>
            </w:r>
            <w:r w:rsidR="00CC6360" w:rsidRPr="001564AE">
              <w:rPr>
                <w:rFonts w:ascii="BOG 2018" w:hAnsi="BOG 2018" w:cs="Arial"/>
                <w:bCs/>
                <w:lang w:val="ka-GE"/>
              </w:rPr>
              <w:t xml:space="preserve">მათთვის განკუთვნილი შესაბამისი ფერის </w:t>
            </w:r>
            <w:r w:rsidR="00CC6360" w:rsidRPr="001564AE">
              <w:rPr>
                <w:rFonts w:asciiTheme="minorHAnsi" w:hAnsiTheme="minorHAnsi" w:cs="Arial"/>
                <w:bCs/>
                <w:lang w:val="ka-GE"/>
              </w:rPr>
              <w:t xml:space="preserve">ნოტიო </w:t>
            </w:r>
            <w:r w:rsidR="00E86FE9" w:rsidRPr="001564AE">
              <w:rPr>
                <w:rFonts w:ascii="BOG 2018" w:hAnsi="BOG 2018" w:cs="Arial"/>
                <w:bCs/>
                <w:lang w:val="ka-GE"/>
              </w:rPr>
              <w:t xml:space="preserve">ტილოთი 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>(</w:t>
            </w:r>
            <w:r w:rsidRPr="001564AE">
              <w:rPr>
                <w:rFonts w:ascii="BOG 2018" w:hAnsi="BOG 2018" w:cs="Arial"/>
                <w:bCs/>
                <w:lang w:val="ka-GE"/>
              </w:rPr>
              <w:t>ავეჯი</w:t>
            </w:r>
            <w:r w:rsidR="0026101C" w:rsidRPr="001564AE">
              <w:rPr>
                <w:rFonts w:ascii="BOG 2018" w:hAnsi="BOG 2018" w:cs="Arial"/>
                <w:bCs/>
                <w:lang w:val="ka-GE"/>
              </w:rPr>
              <w:t>,</w:t>
            </w:r>
            <w:r w:rsidR="006F4093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A054BE" w:rsidRPr="001564AE">
              <w:rPr>
                <w:rFonts w:ascii="BOG 2018" w:hAnsi="BOG 2018" w:cs="Arial"/>
                <w:bCs/>
                <w:lang w:val="ka-GE"/>
              </w:rPr>
              <w:t xml:space="preserve">რაფები, </w:t>
            </w:r>
            <w:r w:rsidRPr="001564AE">
              <w:rPr>
                <w:rFonts w:ascii="BOG 2018" w:hAnsi="BOG 2018" w:cs="Arial"/>
                <w:bCs/>
                <w:lang w:val="ka-GE"/>
              </w:rPr>
              <w:t>საკიდები</w:t>
            </w:r>
            <w:r w:rsidR="00944484" w:rsidRPr="001564AE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Pr="001564AE">
              <w:rPr>
                <w:rFonts w:ascii="BOG 2018" w:hAnsi="BOG 2018" w:cs="Arial"/>
                <w:bCs/>
                <w:lang w:val="ka-GE"/>
              </w:rPr>
              <w:t>სურათები</w:t>
            </w:r>
            <w:r w:rsidR="0026101C" w:rsidRPr="001564AE">
              <w:rPr>
                <w:rFonts w:ascii="BOG 2018" w:hAnsi="BOG 2018" w:cs="Arial"/>
                <w:bCs/>
                <w:lang w:val="ka-GE"/>
              </w:rPr>
              <w:t>ს ჩარჩოები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 xml:space="preserve"> და სხვა)</w:t>
            </w:r>
            <w:r w:rsidR="006F4093" w:rsidRPr="001564AE">
              <w:rPr>
                <w:rFonts w:ascii="BOG 2018" w:hAnsi="BOG 2018" w:cs="Arial"/>
                <w:bCs/>
                <w:lang w:val="ka-GE"/>
              </w:rPr>
              <w:t>.</w:t>
            </w:r>
            <w:r w:rsidR="00710A9E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15461873" w14:textId="1B747D3D" w:rsidR="00713729" w:rsidRPr="001564AE" w:rsidRDefault="00710A9E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წმენდის დროს გაითვალისწ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>ინო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 xml:space="preserve">, რომ საბუთების 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>გაერთიანება არ არის ნებადართული.</w:t>
            </w:r>
            <w:r w:rsidR="00722622" w:rsidRPr="001564AE">
              <w:rPr>
                <w:rFonts w:ascii="BOG 2018" w:hAnsi="BOG 2018" w:cs="Arial"/>
                <w:bCs/>
                <w:lang w:val="ka-GE"/>
              </w:rPr>
              <w:t xml:space="preserve"> გაწმინდ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 xml:space="preserve"> ავეჯი ნივთების ქვეშ და შემდეგ  </w:t>
            </w:r>
            <w:r w:rsidR="00722622" w:rsidRPr="001564AE">
              <w:rPr>
                <w:rFonts w:ascii="BOG 2018" w:hAnsi="BOG 2018" w:cs="Arial"/>
                <w:bCs/>
                <w:lang w:val="ka-GE"/>
              </w:rPr>
              <w:t>დააბრუნ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722622" w:rsidRPr="001564AE">
              <w:rPr>
                <w:rFonts w:ascii="BOG 2018" w:hAnsi="BOG 2018" w:cs="Arial"/>
                <w:bCs/>
                <w:lang w:val="ka-GE"/>
              </w:rPr>
              <w:t xml:space="preserve">  ადგილ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ებ</w:t>
            </w:r>
            <w:r w:rsidR="00722622" w:rsidRPr="001564AE">
              <w:rPr>
                <w:rFonts w:ascii="BOG 2018" w:hAnsi="BOG 2018" w:cs="Arial"/>
                <w:bCs/>
                <w:lang w:val="ka-GE"/>
              </w:rPr>
              <w:t>ზე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3D24AD3F" w14:textId="77777777" w:rsidR="00842F16" w:rsidRPr="001564AE" w:rsidRDefault="00842F16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დასუფთავების პროცესში გაითვალისწინოს, რომ ოფისებში დაუშვებელია  </w:t>
            </w:r>
            <w:r w:rsidRPr="001564AE">
              <w:rPr>
                <w:rFonts w:ascii="BOG 2018" w:hAnsi="BOG 2018" w:cs="Arial"/>
                <w:bCs/>
                <w:lang w:val="ka-GE"/>
              </w:rPr>
              <w:lastRenderedPageBreak/>
              <w:t>დაფების წაშლა;</w:t>
            </w:r>
          </w:p>
          <w:p w14:paraId="43172FF0" w14:textId="713FDC4E" w:rsidR="00691E96" w:rsidRPr="001564AE" w:rsidRDefault="00691E96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გაწმინდოს ორგტექნიკა მტვრისგან. ორგტექნიკის წმენდისას ყურადღებით და სათანადოდ გაწმინდოს სადენების/კაბელების ქვეშ სივრცე. სიფრთხილე გამოიჩინოს სადენებთან, კაბელებთან, გაყვანილობასთან, რომ არ გამოვარდეს დენის წყაროდან, ან მოწყობილობიდან და არ გამოიწვიოს </w:t>
            </w:r>
            <w:r w:rsidR="007C6A60" w:rsidRPr="001564AE">
              <w:rPr>
                <w:rFonts w:ascii="BOG 2018" w:hAnsi="BOG 2018" w:cs="Arial"/>
                <w:bCs/>
                <w:lang w:val="ka-GE"/>
              </w:rPr>
              <w:t>გათიშვა/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დაზიანება. </w:t>
            </w:r>
          </w:p>
          <w:p w14:paraId="6B96F329" w14:textId="77777777" w:rsidR="00691E96" w:rsidRPr="001564AE" w:rsidRDefault="00691E96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მონიტორების საწმენდად გამოიყენოს მხოლოდ მათთვის განკუთვნილი ქიმიური საშუალება და ტილო.</w:t>
            </w:r>
          </w:p>
          <w:p w14:paraId="18FB5818" w14:textId="77777777" w:rsidR="00D80EE3" w:rsidRPr="001564AE" w:rsidRDefault="009657FD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დასუფთავების დროს გაითვალისწინოს, რომ </w:t>
            </w:r>
            <w:r w:rsidR="00D80EE3" w:rsidRPr="001564AE">
              <w:rPr>
                <w:rFonts w:ascii="BOG 2018" w:hAnsi="BOG 2018" w:cs="Arial"/>
                <w:bCs/>
                <w:lang w:val="ka-GE"/>
              </w:rPr>
              <w:t>თანამშრომლების ნივთების თვითნებურად გადაადგილება /გადაყრა არ არის ნებადართული.</w:t>
            </w:r>
          </w:p>
          <w:p w14:paraId="7D6F4F48" w14:textId="77777777" w:rsidR="009000C3" w:rsidRPr="001564AE" w:rsidRDefault="00713729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ასევე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9000C3" w:rsidRPr="001564AE">
              <w:rPr>
                <w:rFonts w:ascii="BOG 2018" w:hAnsi="BOG 2018" w:cs="Arial"/>
                <w:bCs/>
                <w:lang w:val="ka-GE"/>
              </w:rPr>
              <w:t>გაითვალისწინო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="009000C3" w:rsidRPr="001564AE">
              <w:rPr>
                <w:rFonts w:ascii="BOG 2018" w:hAnsi="BOG 2018" w:cs="Arial"/>
                <w:bCs/>
                <w:lang w:val="ka-GE"/>
              </w:rPr>
              <w:t>, რომ ლეპტოპების გადაადგილება და  დახურვა არ არის ნებადართული.</w:t>
            </w:r>
          </w:p>
          <w:p w14:paraId="324170B2" w14:textId="77777777" w:rsidR="00735ED1" w:rsidRPr="001564AE" w:rsidRDefault="00A73DD4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მო</w:t>
            </w:r>
            <w:r w:rsidR="00563944" w:rsidRPr="001564AE">
              <w:rPr>
                <w:rFonts w:ascii="BOG 2018" w:hAnsi="BOG 2018" w:cs="Arial"/>
                <w:bCs/>
                <w:lang w:val="ka-GE"/>
              </w:rPr>
              <w:t>აცილ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563944" w:rsidRPr="001564AE">
              <w:rPr>
                <w:rFonts w:ascii="BOG 2018" w:hAnsi="BOG 2018" w:cs="Arial"/>
                <w:bCs/>
                <w:lang w:val="ka-GE"/>
              </w:rPr>
              <w:t xml:space="preserve"> ლაქები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563944" w:rsidRPr="001564AE">
              <w:rPr>
                <w:rFonts w:ascii="BOG 2018" w:hAnsi="BOG 2018" w:cs="Arial"/>
                <w:bCs/>
                <w:lang w:val="ka-GE"/>
              </w:rPr>
              <w:t>საოფისე სკამებს</w:t>
            </w:r>
            <w:r w:rsidRPr="001564AE">
              <w:rPr>
                <w:rFonts w:ascii="BOG 2018" w:hAnsi="BOG 2018" w:cs="Arial"/>
                <w:bCs/>
                <w:lang w:val="ka-GE"/>
              </w:rPr>
              <w:t>. თუ ვერ უმკლავდებ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მარ</w:t>
            </w:r>
            <w:r w:rsidR="00722622" w:rsidRPr="001564AE">
              <w:rPr>
                <w:rFonts w:ascii="BOG 2018" w:hAnsi="BOG 2018" w:cs="Arial"/>
                <w:bCs/>
                <w:lang w:val="ka-GE"/>
              </w:rPr>
              <w:t>ტივი საწმენდი საშუალებით, აცნობ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თ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ავი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ს მენეჯერს, </w:t>
            </w:r>
            <w:r w:rsidR="00735ED1" w:rsidRPr="001564AE">
              <w:rPr>
                <w:rFonts w:ascii="BOG 2018" w:hAnsi="BOG 2018" w:cs="Arial"/>
                <w:bCs/>
                <w:lang w:val="ka-GE"/>
              </w:rPr>
              <w:t>რომ მან მიიღოს სათანადო ზომები და უზრუნველყოს სკამების ქიმიური წმენდა.</w:t>
            </w:r>
            <w:r w:rsidR="00691E96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138D3A1A" w14:textId="77777777" w:rsidR="00691E96" w:rsidRPr="001564AE" w:rsidRDefault="00691E96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გაწმინდოს  ავეჯის ფეხები.</w:t>
            </w:r>
          </w:p>
          <w:p w14:paraId="2BFABE54" w14:textId="77777777" w:rsidR="00735ED1" w:rsidRPr="001564AE" w:rsidRDefault="00735ED1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ავეჯი დატოვოს სათანადო მდგომარეობაში: ავეჯის კარებები/უჯრები იყოს დახურული, სკამები/მაგიდები იყოს გასწორებული, გაწმენდილი და სიმეტრიულად დადგმული. </w:t>
            </w:r>
          </w:p>
          <w:p w14:paraId="4D646FE9" w14:textId="6415168A" w:rsidR="004D667E" w:rsidRPr="001564AE" w:rsidRDefault="00722622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მოწმინდ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691E96" w:rsidRPr="001564AE">
              <w:rPr>
                <w:rFonts w:ascii="BOG 2018" w:hAnsi="BOG 2018" w:cs="Arial"/>
                <w:bCs/>
                <w:lang w:val="ka-GE"/>
              </w:rPr>
              <w:t xml:space="preserve"> სველი წესით მყარი იატაკი, ასეთის არსებობის შემთხვევაში.</w:t>
            </w:r>
            <w:r w:rsidR="00A73DD4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21261DDB" w14:textId="77777777" w:rsidR="00386E4C" w:rsidRPr="001564AE" w:rsidRDefault="00EC2879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მოაცილ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მკვეთრი</w:t>
            </w:r>
            <w:r w:rsidR="00386E4C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1564AE">
              <w:rPr>
                <w:rFonts w:ascii="BOG 2018" w:hAnsi="BOG 2018" w:cs="Arial"/>
                <w:bCs/>
                <w:lang w:val="ka-GE"/>
              </w:rPr>
              <w:t>ლაქები კედლებს</w:t>
            </w:r>
            <w:r w:rsidR="00806C7F" w:rsidRPr="001564AE">
              <w:rPr>
                <w:rFonts w:ascii="BOG 2018" w:hAnsi="BOG 2018" w:cs="Arial"/>
                <w:bCs/>
                <w:lang w:val="ka-GE"/>
              </w:rPr>
              <w:t>ა და პლინტუსებს</w:t>
            </w:r>
            <w:r w:rsidR="00386E4C" w:rsidRPr="001564A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4E5416BA" w14:textId="77777777" w:rsidR="00386E4C" w:rsidRPr="001564AE" w:rsidRDefault="00386E4C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შე</w:t>
            </w:r>
            <w:r w:rsidR="00EC2879" w:rsidRPr="001564AE">
              <w:rPr>
                <w:rFonts w:ascii="BOG 2018" w:hAnsi="BOG 2018" w:cs="Arial"/>
                <w:bCs/>
                <w:lang w:val="ka-GE"/>
              </w:rPr>
              <w:t>ამოწმ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კარებების სისუფთავე და საჭიროების შემთხვევაში და</w:t>
            </w:r>
            <w:r w:rsidR="00EC2879" w:rsidRPr="001564AE">
              <w:rPr>
                <w:rFonts w:ascii="BOG 2018" w:hAnsi="BOG 2018" w:cs="Arial"/>
                <w:bCs/>
                <w:lang w:val="ka-GE"/>
              </w:rPr>
              <w:t>ასუფთავ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0AF8B1F1" w14:textId="75AD2891" w:rsidR="00386E4C" w:rsidRPr="001564AE" w:rsidRDefault="00386E4C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შე</w:t>
            </w:r>
            <w:r w:rsidR="00EC2879" w:rsidRPr="001564AE">
              <w:rPr>
                <w:rFonts w:ascii="BOG 2018" w:hAnsi="BOG 2018" w:cs="Arial"/>
                <w:bCs/>
                <w:lang w:val="ka-GE"/>
              </w:rPr>
              <w:t>ამოწმ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 xml:space="preserve">ოს 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და დ</w:t>
            </w:r>
            <w:r w:rsidR="00EC2879" w:rsidRPr="001564AE">
              <w:rPr>
                <w:rFonts w:ascii="BOG 2018" w:hAnsi="BOG 2018" w:cs="Arial"/>
                <w:bCs/>
                <w:lang w:val="ka-GE"/>
              </w:rPr>
              <w:t>აასუფთავ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წყლის აპარატები</w:t>
            </w:r>
            <w:r w:rsidR="001F6E55" w:rsidRPr="001564AE">
              <w:rPr>
                <w:rFonts w:ascii="BOG 2018" w:hAnsi="BOG 2018" w:cs="Arial"/>
                <w:bCs/>
                <w:lang w:val="ka-GE"/>
              </w:rPr>
              <w:t>/დისპენსერები</w:t>
            </w:r>
          </w:p>
          <w:p w14:paraId="01CF3243" w14:textId="2F6EE14D" w:rsidR="008E1442" w:rsidRPr="001564AE" w:rsidRDefault="008E1442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დასუფთავების ბოლო ეტაპზე</w:t>
            </w:r>
            <w:r w:rsidR="00A054BE" w:rsidRPr="001564AE">
              <w:rPr>
                <w:rFonts w:ascii="BOG 2018" w:hAnsi="BOG 2018" w:cs="Arial"/>
                <w:bCs/>
                <w:lang w:val="ka-GE"/>
              </w:rPr>
              <w:t>,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E53CD2" w:rsidRPr="001564AE">
              <w:rPr>
                <w:rFonts w:ascii="BOG 2018" w:hAnsi="BOG 2018" w:cs="Arial"/>
                <w:bCs/>
                <w:lang w:val="ka-GE"/>
              </w:rPr>
              <w:t>მოთხოვნის/რეგულაც</w:t>
            </w:r>
            <w:r w:rsidR="00424451" w:rsidRPr="001564AE">
              <w:rPr>
                <w:rFonts w:ascii="BOG 2018" w:hAnsi="BOG 2018" w:cs="Arial"/>
                <w:bCs/>
                <w:lang w:val="ka-GE"/>
              </w:rPr>
              <w:t xml:space="preserve">ის </w:t>
            </w:r>
            <w:r w:rsidR="00E53CD2" w:rsidRPr="001564AE">
              <w:rPr>
                <w:rFonts w:ascii="BOG 2018" w:hAnsi="BOG 2018" w:cs="Arial"/>
                <w:bCs/>
                <w:lang w:val="ka-GE"/>
              </w:rPr>
              <w:t>არსებობის შემთხვევაში</w:t>
            </w:r>
            <w:r w:rsidR="00424451" w:rsidRPr="001564AE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Pr="001564AE">
              <w:rPr>
                <w:rFonts w:ascii="BOG 2018" w:hAnsi="BOG 2018" w:cs="Arial"/>
                <w:bCs/>
                <w:lang w:val="ka-GE"/>
              </w:rPr>
              <w:t>დაამუშა</w:t>
            </w:r>
            <w:r w:rsidR="00324549" w:rsidRPr="001564AE">
              <w:rPr>
                <w:rFonts w:ascii="BOG 2018" w:hAnsi="BOG 2018" w:cs="Arial"/>
                <w:bCs/>
                <w:lang w:val="ka-GE"/>
              </w:rPr>
              <w:t>ვ</w:t>
            </w:r>
            <w:r w:rsidRPr="001564AE">
              <w:rPr>
                <w:rFonts w:ascii="BOG 2018" w:hAnsi="BOG 2018" w:cs="Arial"/>
                <w:bCs/>
                <w:lang w:val="ka-GE"/>
              </w:rPr>
              <w:t>ოს ზედაპირები სად</w:t>
            </w:r>
            <w:r w:rsidR="001F6E55" w:rsidRPr="001564AE">
              <w:rPr>
                <w:rFonts w:ascii="BOG 2018" w:hAnsi="BOG 2018" w:cs="Arial"/>
                <w:bCs/>
                <w:lang w:val="ka-GE"/>
              </w:rPr>
              <w:t xml:space="preserve">ეზინფექციო ხსნარისა და </w:t>
            </w:r>
            <w:r w:rsidRPr="001564AE">
              <w:rPr>
                <w:rFonts w:ascii="BOG 2018" w:hAnsi="BOG 2018" w:cs="Arial"/>
                <w:bCs/>
                <w:lang w:val="ka-GE"/>
              </w:rPr>
              <w:t>ხელსახოცების გამოყენებით.</w:t>
            </w:r>
          </w:p>
          <w:p w14:paraId="04C7E14D" w14:textId="77777777" w:rsidR="008E1442" w:rsidRPr="001564AE" w:rsidRDefault="008E1442" w:rsidP="008E1442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031AF9DB" w14:textId="77777777" w:rsidR="00355F38" w:rsidRPr="00CF20B7" w:rsidRDefault="00355F38" w:rsidP="00CF20B7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bookmarkStart w:id="0" w:name="_GoBack"/>
            <w:bookmarkEnd w:id="0"/>
            <w:r w:rsidRPr="00CF20B7">
              <w:rPr>
                <w:rFonts w:ascii="BOG 2018" w:hAnsi="BOG 2018" w:cs="Arial"/>
                <w:b/>
                <w:bCs/>
                <w:lang w:val="ka-GE"/>
              </w:rPr>
              <w:t>ყოველდღიურად ტერასების</w:t>
            </w:r>
            <w:r w:rsidR="00611E29" w:rsidRPr="00CF20B7">
              <w:rPr>
                <w:rFonts w:ascii="BOG 2018" w:hAnsi="BOG 2018" w:cs="Arial"/>
                <w:b/>
                <w:bCs/>
                <w:lang w:val="ka-GE"/>
              </w:rPr>
              <w:t>/</w:t>
            </w:r>
            <w:r w:rsidR="009E6016" w:rsidRPr="00CF20B7">
              <w:rPr>
                <w:rFonts w:ascii="BOG 2018" w:hAnsi="BOG 2018" w:cs="Arial"/>
                <w:b/>
                <w:bCs/>
                <w:lang w:val="ka-GE"/>
              </w:rPr>
              <w:t>აივნების</w:t>
            </w:r>
            <w:r w:rsidRPr="00CF20B7">
              <w:rPr>
                <w:rFonts w:ascii="BOG 2018" w:hAnsi="BOG 2018" w:cs="Arial"/>
                <w:b/>
                <w:bCs/>
                <w:lang w:val="ka-GE"/>
              </w:rPr>
              <w:t xml:space="preserve"> დილის საერთო დალაგების დროს დამლაგებელმა:</w:t>
            </w:r>
          </w:p>
          <w:p w14:paraId="3CEFF77A" w14:textId="77777777" w:rsidR="009E6016" w:rsidRPr="001564AE" w:rsidRDefault="009E6016" w:rsidP="00355F38">
            <w:pPr>
              <w:pStyle w:val="ListParagraph"/>
              <w:ind w:left="810"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5CF5E55B" w14:textId="77777777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დაცალოს და </w:t>
            </w:r>
            <w:r w:rsidR="00611E29" w:rsidRPr="001564AE">
              <w:rPr>
                <w:rFonts w:ascii="BOG 2018" w:hAnsi="BOG 2018" w:cs="Arial"/>
                <w:bCs/>
                <w:lang w:val="ka-GE"/>
              </w:rPr>
              <w:t>გაწმინდო</w:t>
            </w:r>
            <w:r w:rsidRPr="001564AE">
              <w:rPr>
                <w:rFonts w:ascii="BOG 2018" w:hAnsi="BOG 2018" w:cs="Arial"/>
                <w:bCs/>
                <w:lang w:val="ka-GE"/>
              </w:rPr>
              <w:t>ს  ურნები/საფერფლეები.</w:t>
            </w:r>
          </w:p>
          <w:p w14:paraId="606CBC6F" w14:textId="1B6E24E2" w:rsidR="00355F38" w:rsidRPr="001564AE" w:rsidRDefault="00EA6A1B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</w:rPr>
              <w:t>დაგავ</w:t>
            </w:r>
            <w:r w:rsidR="00355F38" w:rsidRPr="001564AE">
              <w:rPr>
                <w:rFonts w:ascii="BOG 2018" w:hAnsi="BOG 2018" w:cs="Arial"/>
                <w:bCs/>
                <w:lang w:val="ka-GE"/>
              </w:rPr>
              <w:t xml:space="preserve">ოს და საჭიროების შემთხვევაში მოწმინდოს იატაკი. </w:t>
            </w:r>
          </w:p>
          <w:p w14:paraId="4685C923" w14:textId="0FDC6C67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გაწმინდოს </w:t>
            </w:r>
            <w:r w:rsidR="00E53CD2" w:rsidRPr="001564AE">
              <w:rPr>
                <w:rFonts w:ascii="BOG 2018" w:hAnsi="BOG 2018" w:cs="Arial"/>
                <w:bCs/>
                <w:lang w:val="ka-GE"/>
              </w:rPr>
              <w:t>ავეჯის ზედაპირებ</w:t>
            </w:r>
            <w:r w:rsidRPr="001564AE">
              <w:rPr>
                <w:rFonts w:ascii="BOG 2018" w:hAnsi="BOG 2018" w:cs="Arial"/>
                <w:bCs/>
                <w:lang w:val="ka-GE"/>
              </w:rPr>
              <w:t>ი.</w:t>
            </w:r>
          </w:p>
          <w:p w14:paraId="15822340" w14:textId="0C58B66F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გაწმინდოს საყვ</w:t>
            </w:r>
            <w:r w:rsidR="00EA6A1B" w:rsidRPr="001564AE">
              <w:rPr>
                <w:rFonts w:ascii="BOG 2018" w:hAnsi="BOG 2018" w:cs="Arial"/>
                <w:bCs/>
                <w:lang w:val="ka-GE"/>
              </w:rPr>
              <w:t>ავილე ქოთნები</w:t>
            </w:r>
            <w:r w:rsidR="00E53CD2" w:rsidRPr="001564AE">
              <w:rPr>
                <w:rFonts w:ascii="BOG 2018" w:hAnsi="BOG 2018" w:cs="Arial"/>
                <w:bCs/>
                <w:lang w:val="ka-GE"/>
              </w:rPr>
              <w:t xml:space="preserve"> ნოტიო ტილოთი</w:t>
            </w:r>
            <w:r w:rsidRPr="001564AE">
              <w:rPr>
                <w:rFonts w:ascii="BOG 2018" w:hAnsi="BOG 2018" w:cs="Arial"/>
                <w:bCs/>
                <w:lang w:val="ka-GE"/>
              </w:rPr>
              <w:t>. სიფრთხილით დაასუფთავოს ლაქებისა და ნალექისგან, რომ არ მოხვდეს ქიმიური საშუალება მიწაში და არ დაზიანდეს მცენარე.</w:t>
            </w:r>
          </w:p>
          <w:p w14:paraId="3C8F186E" w14:textId="77777777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გაწმინდოს კარებები, ჩარჩოები ნოტიო ტილოთი.</w:t>
            </w:r>
          </w:p>
          <w:p w14:paraId="58A9070E" w14:textId="77777777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გადაამოწმოს და საჭიროების შემთხვევაში მოხსნას ობობის ქსელები.</w:t>
            </w:r>
          </w:p>
          <w:p w14:paraId="67808EC8" w14:textId="77777777" w:rsidR="00355F38" w:rsidRPr="001564AE" w:rsidRDefault="00355F38" w:rsidP="00355F38">
            <w:pPr>
              <w:ind w:right="162"/>
              <w:jc w:val="both"/>
              <w:rPr>
                <w:rFonts w:ascii="BOG 2018" w:hAnsi="BOG 2018" w:cs="Arial"/>
                <w:bCs/>
                <w:color w:val="FF0000"/>
                <w:lang w:val="ka-GE"/>
              </w:rPr>
            </w:pPr>
          </w:p>
          <w:p w14:paraId="49F281AC" w14:textId="77777777" w:rsidR="00355F38" w:rsidRPr="001564AE" w:rsidRDefault="00355F38" w:rsidP="00355F38">
            <w:pPr>
              <w:ind w:right="162"/>
              <w:jc w:val="both"/>
              <w:rPr>
                <w:rFonts w:ascii="BOG 2018" w:hAnsi="BOG 2018" w:cs="Arial"/>
                <w:bCs/>
                <w:color w:val="FF0000"/>
                <w:lang w:val="ka-GE"/>
              </w:rPr>
            </w:pPr>
          </w:p>
          <w:p w14:paraId="7765765A" w14:textId="77777777" w:rsidR="00355F38" w:rsidRPr="001564AE" w:rsidRDefault="00355F38" w:rsidP="00355F38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color w:val="FF0000"/>
                <w:lang w:val="ka-GE"/>
              </w:rPr>
            </w:pPr>
          </w:p>
          <w:p w14:paraId="0A7A56DB" w14:textId="77777777" w:rsidR="00355F38" w:rsidRPr="00CF20B7" w:rsidRDefault="00355F38" w:rsidP="00CF20B7">
            <w:pPr>
              <w:ind w:right="162"/>
              <w:jc w:val="both"/>
              <w:rPr>
                <w:rFonts w:ascii="BOG 2018" w:hAnsi="BOG 2018" w:cs="Arial"/>
                <w:bCs/>
                <w:color w:val="FF0000"/>
                <w:lang w:val="ka-GE"/>
              </w:rPr>
            </w:pPr>
            <w:r w:rsidRPr="00CF20B7">
              <w:rPr>
                <w:rFonts w:ascii="BOG 2018" w:hAnsi="BOG 2018" w:cs="Arial"/>
                <w:b/>
                <w:bCs/>
                <w:lang w:val="ka-GE"/>
              </w:rPr>
              <w:t>ტერასების სისუფთავის კონტროლის დროს (</w:t>
            </w:r>
            <w:r w:rsidR="009E6016" w:rsidRPr="00CF20B7">
              <w:rPr>
                <w:rFonts w:ascii="BOG 2018" w:hAnsi="BOG 2018" w:cs="Arial"/>
                <w:b/>
                <w:bCs/>
                <w:lang w:val="ka-GE"/>
              </w:rPr>
              <w:t xml:space="preserve">2 </w:t>
            </w:r>
            <w:r w:rsidRPr="00CF20B7">
              <w:rPr>
                <w:rFonts w:ascii="BOG 2018" w:hAnsi="BOG 2018" w:cs="Arial"/>
                <w:b/>
                <w:bCs/>
                <w:lang w:val="ka-GE"/>
              </w:rPr>
              <w:t>საათში ერთხელ) დამლაგებელმა:</w:t>
            </w:r>
          </w:p>
          <w:p w14:paraId="1262C24A" w14:textId="77777777" w:rsidR="00355F38" w:rsidRPr="001564AE" w:rsidRDefault="00355F38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დაცალოს და საჭიროების შემთხვევაში დაასუფთავოს ურნები/საფერფლეები;</w:t>
            </w:r>
          </w:p>
          <w:p w14:paraId="71C4433B" w14:textId="16C3151E" w:rsidR="00355F38" w:rsidRPr="001564AE" w:rsidRDefault="00BC6929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გადაამოწმ</w:t>
            </w:r>
            <w:r w:rsidR="00355F38" w:rsidRPr="001564AE">
              <w:rPr>
                <w:rFonts w:ascii="BOG 2018" w:hAnsi="BOG 2018" w:cs="Arial"/>
                <w:bCs/>
                <w:lang w:val="ka-GE"/>
              </w:rPr>
              <w:t>ოს და საჭიროების შემთხვევაში  ნოტიო ტილოთი დაასუფთავოს მყარი ავეჯის ზედაპირები;</w:t>
            </w:r>
          </w:p>
          <w:p w14:paraId="11543109" w14:textId="702BD177" w:rsidR="00355F38" w:rsidRPr="001564AE" w:rsidRDefault="00BC6929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გადაამოწმოს</w:t>
            </w:r>
            <w:r w:rsidR="00355F38" w:rsidRPr="001564AE">
              <w:rPr>
                <w:rFonts w:ascii="BOG 2018" w:hAnsi="BOG 2018" w:cs="Arial"/>
                <w:bCs/>
                <w:lang w:val="ka-GE"/>
              </w:rPr>
              <w:t xml:space="preserve"> და საჭიროების შემთხვევაში მოხვეტოს/მოწმინდოს იატაკი.</w:t>
            </w:r>
          </w:p>
          <w:p w14:paraId="65E9F0D2" w14:textId="77777777" w:rsidR="00355F38" w:rsidRPr="001564AE" w:rsidRDefault="00355F38" w:rsidP="008E1442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AC89E3A" w14:textId="77777777" w:rsidR="00355F38" w:rsidRPr="001564AE" w:rsidRDefault="00355F38" w:rsidP="008E1442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121AB18" w14:textId="77777777" w:rsidR="00BC6929" w:rsidRPr="001564AE" w:rsidRDefault="00BC6929" w:rsidP="008E1442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D6AED29" w14:textId="3E70761E" w:rsidR="008E1442" w:rsidRPr="00CF20B7" w:rsidRDefault="001F6E55" w:rsidP="00CF20B7">
            <w:pPr>
              <w:pStyle w:val="ListParagraph"/>
              <w:numPr>
                <w:ilvl w:val="0"/>
                <w:numId w:val="17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CF20B7">
              <w:rPr>
                <w:rFonts w:ascii="BOG 2018" w:hAnsi="BOG 2018" w:cs="Arial"/>
                <w:bCs/>
                <w:lang w:val="ka-GE"/>
              </w:rPr>
              <w:t>დალაგების დასრულების</w:t>
            </w:r>
            <w:r w:rsidR="008E1442" w:rsidRPr="00CF20B7">
              <w:rPr>
                <w:rFonts w:ascii="BOG 2018" w:hAnsi="BOG 2018" w:cs="Arial"/>
                <w:bCs/>
                <w:lang w:val="ka-GE"/>
              </w:rPr>
              <w:t xml:space="preserve"> შემდგომ</w:t>
            </w:r>
            <w:r w:rsidRPr="00CF20B7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8E1442" w:rsidRPr="00CF20B7">
              <w:rPr>
                <w:rFonts w:ascii="BOG 2018" w:hAnsi="BOG 2018" w:cs="Arial"/>
                <w:bCs/>
                <w:lang w:val="ka-GE"/>
              </w:rPr>
              <w:t xml:space="preserve"> დამლაგებელმა შეამოწმოს საკუთარი </w:t>
            </w:r>
            <w:r w:rsidR="00A054BE" w:rsidRPr="00CF20B7">
              <w:rPr>
                <w:rFonts w:ascii="BOG 2018" w:hAnsi="BOG 2018" w:cs="Arial"/>
                <w:bCs/>
                <w:lang w:val="ka-GE"/>
              </w:rPr>
              <w:t>ნამუშევარი</w:t>
            </w:r>
            <w:r w:rsidRPr="00CF20B7">
              <w:rPr>
                <w:rFonts w:ascii="BOG 2018" w:hAnsi="BOG 2018" w:cs="Arial"/>
                <w:bCs/>
                <w:lang w:val="ka-GE"/>
              </w:rPr>
              <w:t xml:space="preserve"> და </w:t>
            </w:r>
            <w:r w:rsidR="008E1442" w:rsidRPr="00CF20B7">
              <w:rPr>
                <w:rFonts w:ascii="BOG 2018" w:hAnsi="BOG 2018" w:cs="Arial"/>
                <w:bCs/>
                <w:lang w:val="ka-GE"/>
              </w:rPr>
              <w:t>დარწმუნდეს, რომ მიღწეულია მ</w:t>
            </w:r>
            <w:r w:rsidR="00BC6929" w:rsidRPr="00CF20B7">
              <w:rPr>
                <w:rFonts w:ascii="BOG 2018" w:hAnsi="BOG 2018" w:cs="Arial"/>
                <w:bCs/>
                <w:lang w:val="ka-GE"/>
              </w:rPr>
              <w:t>ოსალოდნელი სისუფთავის სტანდარტ</w:t>
            </w:r>
            <w:r w:rsidR="008E1442" w:rsidRPr="00CF20B7">
              <w:rPr>
                <w:rFonts w:ascii="BOG 2018" w:hAnsi="BOG 2018" w:cs="Arial"/>
                <w:bCs/>
                <w:lang w:val="ka-GE"/>
              </w:rPr>
              <w:t xml:space="preserve">ი. </w:t>
            </w:r>
          </w:p>
          <w:p w14:paraId="6A1932C8" w14:textId="77777777" w:rsidR="00A87F78" w:rsidRPr="001564AE" w:rsidRDefault="00A87F78" w:rsidP="00325BF8">
            <w:pPr>
              <w:ind w:right="90"/>
              <w:jc w:val="both"/>
              <w:rPr>
                <w:rFonts w:ascii="BOG 2018" w:hAnsi="BOG 2018" w:cs="Arial"/>
                <w:bCs/>
              </w:rPr>
            </w:pPr>
          </w:p>
          <w:p w14:paraId="63BE0A48" w14:textId="459C42E9" w:rsidR="00A73DD4" w:rsidRPr="00CF20B7" w:rsidRDefault="00A73DD4" w:rsidP="00CF20B7">
            <w:p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CF20B7">
              <w:rPr>
                <w:rFonts w:ascii="BOG 2018" w:hAnsi="BOG 2018" w:cs="Arial"/>
                <w:b/>
                <w:bCs/>
                <w:lang w:val="ka-GE"/>
              </w:rPr>
              <w:t xml:space="preserve">კვირაში </w:t>
            </w:r>
            <w:r w:rsidR="00BC6929" w:rsidRPr="00CF20B7">
              <w:rPr>
                <w:rFonts w:ascii="BOG 2018" w:hAnsi="BOG 2018" w:cs="Arial"/>
                <w:b/>
                <w:bCs/>
                <w:lang w:val="ka-GE"/>
              </w:rPr>
              <w:t>სამ</w:t>
            </w:r>
            <w:r w:rsidRPr="00CF20B7">
              <w:rPr>
                <w:rFonts w:ascii="BOG 2018" w:hAnsi="BOG 2018" w:cs="Arial"/>
                <w:b/>
                <w:bCs/>
                <w:lang w:val="ka-GE"/>
              </w:rPr>
              <w:t>ჯერ</w:t>
            </w:r>
          </w:p>
          <w:p w14:paraId="43D0E202" w14:textId="4287FAE7" w:rsidR="00A7412D" w:rsidRPr="001564AE" w:rsidRDefault="00DE5AE7" w:rsidP="00CF20B7">
            <w:pPr>
              <w:pStyle w:val="ListParagraph"/>
              <w:numPr>
                <w:ilvl w:val="0"/>
                <w:numId w:val="1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>ასუფთავ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1564AE">
              <w:rPr>
                <w:rFonts w:ascii="BOG 2018" w:hAnsi="BOG 2018" w:cs="Arial"/>
                <w:bCs/>
                <w:lang w:val="ka-GE"/>
              </w:rPr>
              <w:t>მტვერსასრუტით იატაკი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 xml:space="preserve">. </w:t>
            </w:r>
            <w:r w:rsidRPr="001564AE">
              <w:rPr>
                <w:rFonts w:ascii="BOG 2018" w:hAnsi="BOG 2018" w:cs="Arial"/>
                <w:bCs/>
                <w:lang w:val="ka-GE"/>
              </w:rPr>
              <w:t>დასუფთავე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>ბის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წინ შეამოწმ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EC2C57" w:rsidRPr="001564AE">
              <w:rPr>
                <w:rFonts w:ascii="BOG 2018" w:hAnsi="BOG 2018" w:cs="Arial"/>
                <w:bCs/>
                <w:lang w:val="ka-GE"/>
              </w:rPr>
              <w:t xml:space="preserve"> მტვერსასრუტი</w:t>
            </w:r>
            <w:r w:rsidR="007F25B9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1564AE">
              <w:rPr>
                <w:rFonts w:ascii="BOG 2018" w:hAnsi="BOG 2018" w:cs="Arial"/>
                <w:bCs/>
                <w:lang w:val="ka-GE"/>
              </w:rPr>
              <w:t>და დარწმუნდ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ეს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მის გამართულობაშ</w:t>
            </w:r>
            <w:r w:rsidR="00F605F4" w:rsidRPr="001564AE">
              <w:rPr>
                <w:rFonts w:ascii="BOG 2018" w:hAnsi="BOG 2018" w:cs="Arial"/>
                <w:bCs/>
                <w:lang w:val="ka-GE"/>
              </w:rPr>
              <w:t>ი.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>ყურადღება მი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>ა</w:t>
            </w:r>
            <w:r w:rsidR="000043A1" w:rsidRPr="001564AE">
              <w:rPr>
                <w:rFonts w:ascii="BOG 2018" w:hAnsi="BOG 2018" w:cs="Arial"/>
                <w:bCs/>
                <w:lang w:val="ka-GE"/>
              </w:rPr>
              <w:t>ქცი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ოს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 xml:space="preserve"> კუთხეების 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>და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>სუფთავე</w:t>
            </w:r>
            <w:r w:rsidR="00A87F78" w:rsidRPr="001564AE">
              <w:rPr>
                <w:rFonts w:ascii="BOG 2018" w:hAnsi="BOG 2018" w:cs="Arial"/>
                <w:bCs/>
                <w:lang w:val="ka-GE"/>
              </w:rPr>
              <w:t>ბა</w:t>
            </w:r>
            <w:r w:rsidR="005C7E9B" w:rsidRPr="001564AE">
              <w:rPr>
                <w:rFonts w:ascii="BOG 2018" w:hAnsi="BOG 2018" w:cs="Arial"/>
                <w:bCs/>
                <w:lang w:val="ka-GE"/>
              </w:rPr>
              <w:t>ს, ასევე ავეჯისა და გაყვანილობების ქვეშ იატაკის დასუფთავებას.</w:t>
            </w:r>
            <w:r w:rsidR="00F2007B" w:rsidRPr="001564AE">
              <w:rPr>
                <w:rFonts w:ascii="BOG 2018" w:hAnsi="BOG 2018" w:cs="Arial"/>
                <w:bCs/>
                <w:lang w:val="ka-GE"/>
              </w:rPr>
              <w:t xml:space="preserve"> მტვერ</w:t>
            </w:r>
            <w:r w:rsidR="00B05EE8" w:rsidRPr="001564AE">
              <w:rPr>
                <w:rFonts w:ascii="BOG 2018" w:hAnsi="BOG 2018" w:cs="Arial"/>
                <w:bCs/>
                <w:lang w:val="ka-GE"/>
              </w:rPr>
              <w:t>ს</w:t>
            </w:r>
            <w:r w:rsidR="00F2007B" w:rsidRPr="001564AE">
              <w:rPr>
                <w:rFonts w:ascii="BOG 2018" w:hAnsi="BOG 2018" w:cs="Arial"/>
                <w:bCs/>
                <w:lang w:val="ka-GE"/>
              </w:rPr>
              <w:t>ასრუტით</w:t>
            </w:r>
            <w:r w:rsidR="00B05EE8" w:rsidRPr="001564AE">
              <w:rPr>
                <w:rFonts w:ascii="BOG 2018" w:hAnsi="BOG 2018" w:cs="Arial"/>
                <w:bCs/>
                <w:lang w:val="ka-GE"/>
              </w:rPr>
              <w:t xml:space="preserve"> დალაგება </w:t>
            </w:r>
            <w:r w:rsidR="00927A9B" w:rsidRPr="001564AE">
              <w:rPr>
                <w:rFonts w:ascii="BOG 2018" w:hAnsi="BOG 2018" w:cs="Arial"/>
                <w:bCs/>
                <w:lang w:val="ka-GE"/>
              </w:rPr>
              <w:t>განხორციელდეს</w:t>
            </w:r>
            <w:r w:rsidR="00B05EE8" w:rsidRPr="001564AE">
              <w:rPr>
                <w:rFonts w:ascii="BOG 2018" w:hAnsi="BOG 2018" w:cs="Arial"/>
                <w:bCs/>
                <w:lang w:val="ka-GE"/>
              </w:rPr>
              <w:t xml:space="preserve"> ყველაზე მოშორებულ</w:t>
            </w:r>
            <w:r w:rsidR="009E23F5" w:rsidRPr="001564AE">
              <w:rPr>
                <w:rFonts w:ascii="BOG 2018" w:hAnsi="BOG 2018" w:cs="Arial"/>
                <w:bCs/>
                <w:lang w:val="ka-GE"/>
              </w:rPr>
              <w:t>ი</w:t>
            </w:r>
            <w:r w:rsidR="00B05EE8" w:rsidRPr="001564AE">
              <w:rPr>
                <w:rFonts w:ascii="BOG 2018" w:hAnsi="BOG 2018" w:cs="Arial"/>
                <w:bCs/>
                <w:lang w:val="ka-GE"/>
              </w:rPr>
              <w:t xml:space="preserve"> კუთხიდან გასასვლელისკენ.</w:t>
            </w:r>
          </w:p>
          <w:p w14:paraId="75B13AFE" w14:textId="77777777" w:rsidR="0019246F" w:rsidRPr="001564AE" w:rsidRDefault="0019246F" w:rsidP="0019246F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3F7B2DE9" w14:textId="77777777" w:rsidR="00A7412D" w:rsidRPr="001564AE" w:rsidRDefault="00A7412D" w:rsidP="00400016">
            <w:pPr>
              <w:rPr>
                <w:rFonts w:ascii="BOG 2018" w:hAnsi="BOG 2018" w:cs="Arial"/>
                <w:b/>
                <w:bCs/>
              </w:rPr>
            </w:pPr>
          </w:p>
          <w:p w14:paraId="739D0C8C" w14:textId="6B28DFAB" w:rsidR="007B1677" w:rsidRPr="001564AE" w:rsidRDefault="00400016" w:rsidP="00400016">
            <w:pPr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პასუხისმგებელია </w:t>
            </w:r>
            <w:r w:rsidR="003B16BF" w:rsidRPr="001564AE">
              <w:rPr>
                <w:rFonts w:ascii="BOG 2018" w:hAnsi="BOG 2018" w:cs="Arial"/>
                <w:bCs/>
                <w:lang w:val="ka-GE"/>
              </w:rPr>
              <w:t xml:space="preserve">დასუფთავების თანამშრომლების მიერ სტანდარტების </w:t>
            </w:r>
            <w:r w:rsidR="00987AEA" w:rsidRPr="001564AE">
              <w:rPr>
                <w:rFonts w:ascii="BOG 2018" w:hAnsi="BOG 2018" w:cs="Arial"/>
                <w:bCs/>
                <w:lang w:val="ka-GE"/>
              </w:rPr>
              <w:t xml:space="preserve">ცოდნაზე, </w:t>
            </w:r>
            <w:r w:rsidR="003B16BF" w:rsidRPr="001564AE">
              <w:rPr>
                <w:rFonts w:ascii="BOG 2018" w:hAnsi="BOG 2018" w:cs="Arial"/>
                <w:bCs/>
                <w:lang w:val="ka-GE"/>
              </w:rPr>
              <w:t xml:space="preserve">დაცვაზე და </w:t>
            </w:r>
            <w:r w:rsidRPr="001564AE">
              <w:rPr>
                <w:rFonts w:ascii="BOG 2018" w:hAnsi="BOG 2018" w:cs="Arial"/>
                <w:bCs/>
                <w:lang w:val="ka-GE"/>
              </w:rPr>
              <w:t>შესრულებული სა</w:t>
            </w:r>
            <w:r w:rsidR="009227B0" w:rsidRPr="001564AE">
              <w:rPr>
                <w:rFonts w:ascii="BOG 2018" w:hAnsi="BOG 2018" w:cs="Arial"/>
                <w:bCs/>
                <w:lang w:val="ka-GE"/>
              </w:rPr>
              <w:t>მ</w:t>
            </w:r>
            <w:r w:rsidRPr="001564AE">
              <w:rPr>
                <w:rFonts w:ascii="BOG 2018" w:hAnsi="BOG 2018" w:cs="Arial"/>
                <w:bCs/>
                <w:lang w:val="ka-GE"/>
              </w:rPr>
              <w:t>უშაო</w:t>
            </w:r>
            <w:r w:rsidR="00987AEA" w:rsidRPr="001564AE">
              <w:rPr>
                <w:rFonts w:ascii="BOG 2018" w:hAnsi="BOG 2018" w:cs="Arial"/>
                <w:bCs/>
                <w:lang w:val="ka-GE"/>
              </w:rPr>
              <w:t>ები</w:t>
            </w:r>
            <w:r w:rsidRPr="001564AE">
              <w:rPr>
                <w:rFonts w:ascii="BOG 2018" w:hAnsi="BOG 2018" w:cs="Arial"/>
                <w:bCs/>
                <w:lang w:val="ka-GE"/>
              </w:rPr>
              <w:t>ს ხარისხ</w:t>
            </w:r>
            <w:r w:rsidR="00987AEA" w:rsidRPr="001564AE">
              <w:rPr>
                <w:rFonts w:ascii="BOG 2018" w:hAnsi="BOG 2018" w:cs="Arial"/>
                <w:bCs/>
                <w:lang w:val="ka-GE"/>
              </w:rPr>
              <w:t xml:space="preserve">ზე. ვალდებულია აკონტროლოს დასუფთავების პროცესები, ამოწმოს  სივრცეები, აღმოჩენილ ხარვეზებზე გასცეს სათანადო მითითებები, 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დაგეგმოს ხარვეზების აღმოსაფხვრელი </w:t>
            </w:r>
            <w:r w:rsidR="00987AEA" w:rsidRPr="001564AE">
              <w:rPr>
                <w:rFonts w:ascii="BOG 2018" w:hAnsi="BOG 2018" w:cs="Arial"/>
                <w:bCs/>
                <w:lang w:val="ka-GE"/>
              </w:rPr>
              <w:t>სამუშაო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ები </w:t>
            </w:r>
            <w:r w:rsidR="00987AEA" w:rsidRPr="001564AE">
              <w:rPr>
                <w:rFonts w:ascii="BOG 2018" w:hAnsi="BOG 2018" w:cs="Arial"/>
                <w:bCs/>
                <w:lang w:val="ka-GE"/>
              </w:rPr>
              <w:t xml:space="preserve">და მიიღოს ყველა საჭირო ზომა </w:t>
            </w:r>
            <w:r w:rsidRPr="001564AE">
              <w:rPr>
                <w:rFonts w:ascii="BOG 2018" w:hAnsi="BOG 2018" w:cs="Arial"/>
                <w:bCs/>
                <w:lang w:val="ka-GE"/>
              </w:rPr>
              <w:t>მოსალოდნელი ხარისხის მისაღწევად</w:t>
            </w:r>
            <w:r w:rsidR="00F87887" w:rsidRPr="001564A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6AF74CF2" w14:textId="77777777" w:rsidR="00400016" w:rsidRPr="001564AE" w:rsidRDefault="00400016" w:rsidP="00400016">
            <w:pPr>
              <w:rPr>
                <w:rFonts w:ascii="BOG 2018" w:hAnsi="BOG 2018" w:cs="Arial"/>
                <w:bCs/>
                <w:lang w:val="ka-GE"/>
              </w:rPr>
            </w:pPr>
          </w:p>
          <w:p w14:paraId="03512C58" w14:textId="3CA45D8F" w:rsidR="00424FD9" w:rsidRPr="001564AE" w:rsidRDefault="0063756B" w:rsidP="00424FD9">
            <w:pPr>
              <w:pStyle w:val="ListParagraph"/>
              <w:numPr>
                <w:ilvl w:val="0"/>
                <w:numId w:val="15"/>
              </w:numPr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დალაგებისას, დამლაგებელმა უნდა გამოიყენოს ინდივიდუალური დაცვის საშუალებები ჰიგიენური-ს</w:t>
            </w:r>
            <w:r w:rsidR="00FE7E49" w:rsidRPr="001564AE">
              <w:rPr>
                <w:rFonts w:ascii="BOG 2018" w:hAnsi="BOG 2018" w:cs="Arial"/>
                <w:bCs/>
                <w:lang w:val="ka-GE"/>
              </w:rPr>
              <w:t xml:space="preserve">ანიტარული ნორმებისა და 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რეგულაციების </w:t>
            </w:r>
            <w:r w:rsidR="00FE7E49" w:rsidRPr="001564AE">
              <w:rPr>
                <w:rFonts w:ascii="BOG 2018" w:hAnsi="BOG 2018" w:cs="Arial"/>
                <w:bCs/>
                <w:lang w:val="ka-GE"/>
              </w:rPr>
              <w:t>შესაბამისად.</w:t>
            </w:r>
          </w:p>
          <w:p w14:paraId="0B1CE146" w14:textId="57F6CDEE" w:rsidR="00901253" w:rsidRPr="001564AE" w:rsidRDefault="00901253" w:rsidP="00424FD9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დამლაგებელი დალაგებისას  ვალდებულია გაითვალისწინოს საწმენდი ტილოების </w:t>
            </w:r>
            <w:r w:rsidR="00FE7E49" w:rsidRPr="001564AE">
              <w:rPr>
                <w:rFonts w:ascii="BOG 2018" w:hAnsi="BOG 2018" w:cs="Arial"/>
                <w:bCs/>
                <w:lang w:val="ka-GE"/>
              </w:rPr>
              <w:t>ფერების მიხედვით დიფ</w:t>
            </w:r>
            <w:r w:rsidR="00F51EFB" w:rsidRPr="001564AE">
              <w:rPr>
                <w:rFonts w:ascii="BOG 2018" w:hAnsi="BOG 2018" w:cs="Arial"/>
                <w:bCs/>
                <w:lang w:val="ka-GE"/>
              </w:rPr>
              <w:t>ერენციაცია (სხვადასხვა ზედაპირებ</w:t>
            </w:r>
            <w:r w:rsidR="00FE7E49" w:rsidRPr="001564AE">
              <w:rPr>
                <w:rFonts w:ascii="BOG 2018" w:hAnsi="BOG 2018" w:cs="Arial"/>
                <w:bCs/>
                <w:lang w:val="ka-GE"/>
              </w:rPr>
              <w:t>ის წმ</w:t>
            </w:r>
            <w:r w:rsidR="00F51EFB" w:rsidRPr="001564AE">
              <w:rPr>
                <w:rFonts w:ascii="BOG 2018" w:hAnsi="BOG 2018" w:cs="Arial"/>
                <w:bCs/>
                <w:lang w:val="ka-GE"/>
              </w:rPr>
              <w:t xml:space="preserve">ენდა მოხდეს </w:t>
            </w:r>
            <w:r w:rsidR="00FE7E49" w:rsidRPr="001564AE">
              <w:rPr>
                <w:rFonts w:ascii="BOG 2018" w:hAnsi="BOG 2018" w:cs="Arial"/>
                <w:bCs/>
                <w:lang w:val="ka-GE"/>
              </w:rPr>
              <w:t xml:space="preserve">შესაბამისი ფერის ტილოთი), </w:t>
            </w:r>
            <w:r w:rsidRPr="001564AE">
              <w:rPr>
                <w:rFonts w:ascii="BOG 2018" w:hAnsi="BOG 2018" w:cs="Arial"/>
                <w:bCs/>
                <w:lang w:val="ka-GE"/>
              </w:rPr>
              <w:t>რათა დაიცვას ჰიგიენურ-სანიტარული ნორმები.</w:t>
            </w:r>
          </w:p>
          <w:p w14:paraId="5575CE29" w14:textId="01521D48" w:rsidR="00FE7E49" w:rsidRPr="001564AE" w:rsidRDefault="00FE7E49" w:rsidP="00FE7E49">
            <w:pPr>
              <w:pStyle w:val="ListParagraph"/>
              <w:numPr>
                <w:ilvl w:val="0"/>
                <w:numId w:val="15"/>
              </w:numPr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დამლაგებელი ვალდებულია გაითვალისწინოს, რომ ნიჟარაში იატაკის ტილოს რეცხვა აკრძალულია.</w:t>
            </w:r>
          </w:p>
          <w:p w14:paraId="6DFB0368" w14:textId="77777777" w:rsidR="00901253" w:rsidRPr="001564AE" w:rsidRDefault="00901253" w:rsidP="00424FD9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ობიექტის სამუშაო საათებში დალაგებისას</w:t>
            </w:r>
            <w:r w:rsidR="0021610C" w:rsidRPr="001564AE">
              <w:rPr>
                <w:rFonts w:ascii="BOG 2018" w:hAnsi="BOG 2018" w:cs="Arial"/>
                <w:bCs/>
                <w:lang w:val="ka-GE"/>
              </w:rPr>
              <w:t>,</w:t>
            </w:r>
            <w:r w:rsidRPr="001564AE">
              <w:rPr>
                <w:rFonts w:ascii="BOG 2018" w:hAnsi="BOG 2018" w:cs="Arial"/>
                <w:bCs/>
                <w:lang w:val="ka-GE"/>
              </w:rPr>
              <w:t xml:space="preserve">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14:paraId="51BEA9D6" w14:textId="790DC017" w:rsidR="00901253" w:rsidRPr="001564AE" w:rsidRDefault="00FE7E49" w:rsidP="00424FD9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 xml:space="preserve">დამლაგებელი პასუხისმგებელია აცნობოს </w:t>
            </w:r>
            <w:r w:rsidR="00901253" w:rsidRPr="001564AE">
              <w:rPr>
                <w:rFonts w:ascii="BOG 2018" w:hAnsi="BOG 2018" w:cs="Arial"/>
                <w:bCs/>
                <w:lang w:val="ka-GE"/>
              </w:rPr>
              <w:t>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</w:t>
            </w:r>
            <w:r w:rsidR="00F57B6F" w:rsidRPr="001564AE">
              <w:rPr>
                <w:rFonts w:ascii="BOG 2018" w:hAnsi="BOG 2018" w:cs="Arial"/>
                <w:bCs/>
                <w:lang w:val="ka-GE"/>
              </w:rPr>
              <w:t xml:space="preserve">ო სამსახურს </w:t>
            </w:r>
            <w:r w:rsidR="006B2D88" w:rsidRPr="001564AE">
              <w:rPr>
                <w:rFonts w:ascii="BOG 2018" w:hAnsi="BOG 2018" w:cs="Arial"/>
                <w:bCs/>
                <w:lang w:val="ka-GE"/>
              </w:rPr>
              <w:t>ზომების მისაღებად</w:t>
            </w:r>
            <w:r w:rsidR="00901253" w:rsidRPr="001564A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698B4DE2" w14:textId="77777777" w:rsidR="00F51EFB" w:rsidRPr="001564AE" w:rsidRDefault="00F51EFB" w:rsidP="00F51EFB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დალაგებისას, დამლაგებელი ვალდებულია უზრუნველყოს თანამშრომლების  პირად ნივთების უსაფრთხოება.</w:t>
            </w:r>
          </w:p>
          <w:p w14:paraId="1A8656BA" w14:textId="7150EF33" w:rsidR="00901253" w:rsidRPr="001564AE" w:rsidRDefault="00901253" w:rsidP="00424FD9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1564AE">
              <w:rPr>
                <w:rFonts w:ascii="BOG 2018" w:hAnsi="BOG 2018" w:cs="Arial"/>
                <w:bCs/>
                <w:lang w:val="ka-GE"/>
              </w:rPr>
              <w:t>დამლაგ</w:t>
            </w:r>
            <w:r w:rsidR="004A677C" w:rsidRPr="001564AE">
              <w:rPr>
                <w:rFonts w:ascii="BOG 2018" w:hAnsi="BOG 2018" w:cs="Arial"/>
                <w:bCs/>
                <w:lang w:val="ka-GE"/>
              </w:rPr>
              <w:t xml:space="preserve">ებელი პასუხისმგებელია აცნობოს </w:t>
            </w:r>
            <w:r w:rsidRPr="001564AE">
              <w:rPr>
                <w:rFonts w:ascii="BOG 2018" w:hAnsi="BOG 2018" w:cs="Arial"/>
                <w:bCs/>
                <w:lang w:val="ka-GE"/>
              </w:rPr>
              <w:t>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14:paraId="2D80BDE6" w14:textId="1FB60AC9" w:rsidR="007B1677" w:rsidRPr="00934E6E" w:rsidRDefault="007B1677" w:rsidP="00F51EFB">
            <w:pPr>
              <w:pStyle w:val="ListParagraph"/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</w:tc>
      </w:tr>
      <w:tr w:rsidR="00263E40" w:rsidRPr="00934E6E" w14:paraId="59E96946" w14:textId="77777777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470D079A" w14:textId="77777777" w:rsidR="00263E40" w:rsidRPr="00934E6E" w:rsidRDefault="00263E40" w:rsidP="00325BF8">
            <w:pPr>
              <w:ind w:right="90"/>
              <w:jc w:val="both"/>
              <w:rPr>
                <w:rFonts w:ascii="BOG 2018" w:hAnsi="BOG 2018"/>
              </w:rPr>
            </w:pPr>
          </w:p>
        </w:tc>
      </w:tr>
      <w:tr w:rsidR="007B1677" w:rsidRPr="00934E6E" w14:paraId="4D0FC58E" w14:textId="77777777" w:rsidTr="00A7412D">
        <w:trPr>
          <w:trHeight w:val="819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582853" w14:textId="31C0F0B7" w:rsidR="00C60682" w:rsidRPr="00934E6E" w:rsidRDefault="00C60682" w:rsidP="00424451">
            <w:pPr>
              <w:ind w:right="90"/>
              <w:jc w:val="right"/>
              <w:rPr>
                <w:rFonts w:ascii="BOG 2018" w:hAnsi="BOG 2018" w:cs="Arial"/>
                <w:b/>
                <w:bCs/>
                <w:lang w:val="ka-GE"/>
              </w:rPr>
            </w:pPr>
          </w:p>
        </w:tc>
      </w:tr>
    </w:tbl>
    <w:p w14:paraId="711AA469" w14:textId="77777777" w:rsidR="00693774" w:rsidRPr="00934E6E" w:rsidRDefault="00693774" w:rsidP="00325BF8">
      <w:pPr>
        <w:ind w:right="90"/>
        <w:jc w:val="both"/>
        <w:rPr>
          <w:rFonts w:ascii="BOG 2018" w:hAnsi="BOG 2018"/>
        </w:rPr>
      </w:pPr>
    </w:p>
    <w:p w14:paraId="26224975" w14:textId="77777777" w:rsidR="00FA36FA" w:rsidRPr="00934E6E" w:rsidRDefault="00FA36FA" w:rsidP="00325BF8">
      <w:pPr>
        <w:ind w:right="90"/>
        <w:jc w:val="both"/>
        <w:rPr>
          <w:rFonts w:ascii="BOG 2018" w:hAnsi="BOG 2018"/>
        </w:rPr>
      </w:pPr>
    </w:p>
    <w:sectPr w:rsidR="00FA36FA" w:rsidRPr="00934E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6F8EF" w14:textId="77777777" w:rsidR="00E20109" w:rsidRDefault="00E20109" w:rsidP="00283081">
      <w:r>
        <w:separator/>
      </w:r>
    </w:p>
  </w:endnote>
  <w:endnote w:type="continuationSeparator" w:id="0">
    <w:p w14:paraId="1375C254" w14:textId="77777777" w:rsidR="00E20109" w:rsidRDefault="00E20109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09DC276C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4081F87E" w14:textId="77777777" w:rsidTr="005E21E9">
          <w:tc>
            <w:tcPr>
              <w:tcW w:w="1818" w:type="dxa"/>
              <w:vAlign w:val="center"/>
            </w:tcPr>
            <w:p w14:paraId="5DE122D7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21026C52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750253F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755B095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2204B1CB" w14:textId="77777777" w:rsidTr="005E21E9">
          <w:tc>
            <w:tcPr>
              <w:tcW w:w="1818" w:type="dxa"/>
              <w:vAlign w:val="center"/>
            </w:tcPr>
            <w:p w14:paraId="5526C1EE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4AEA9E3A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25C4FDF3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114F15D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29257B6F" w14:textId="35205AE0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0B7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1DFD1E21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C6D4C" w14:textId="77777777" w:rsidR="00E20109" w:rsidRDefault="00E20109" w:rsidP="00283081">
      <w:r>
        <w:separator/>
      </w:r>
    </w:p>
  </w:footnote>
  <w:footnote w:type="continuationSeparator" w:id="0">
    <w:p w14:paraId="0424D0C4" w14:textId="77777777" w:rsidR="00E20109" w:rsidRDefault="00E20109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9B210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03976025" wp14:editId="61500FC8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4pt;height:11.4pt" o:bullet="t">
        <v:imagedata r:id="rId1" o:title="mso9105"/>
      </v:shape>
    </w:pict>
  </w:numPicBullet>
  <w:abstractNum w:abstractNumId="0" w15:restartNumberingAfterBreak="0">
    <w:nsid w:val="022F729B"/>
    <w:multiLevelType w:val="hybridMultilevel"/>
    <w:tmpl w:val="B624FD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E0C7648"/>
    <w:multiLevelType w:val="hybridMultilevel"/>
    <w:tmpl w:val="CB0A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392C"/>
    <w:multiLevelType w:val="hybridMultilevel"/>
    <w:tmpl w:val="F54CE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C5A7B"/>
    <w:multiLevelType w:val="hybridMultilevel"/>
    <w:tmpl w:val="E5DA7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AF0996"/>
    <w:multiLevelType w:val="hybridMultilevel"/>
    <w:tmpl w:val="BD5A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A195BF9"/>
    <w:multiLevelType w:val="hybridMultilevel"/>
    <w:tmpl w:val="2D4A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5399F"/>
    <w:multiLevelType w:val="hybridMultilevel"/>
    <w:tmpl w:val="6DBE843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1"/>
  </w:num>
  <w:num w:numId="3">
    <w:abstractNumId w:val="13"/>
  </w:num>
  <w:num w:numId="4">
    <w:abstractNumId w:val="1"/>
  </w:num>
  <w:num w:numId="5">
    <w:abstractNumId w:val="5"/>
  </w:num>
  <w:num w:numId="6">
    <w:abstractNumId w:val="8"/>
  </w:num>
  <w:num w:numId="7">
    <w:abstractNumId w:val="12"/>
  </w:num>
  <w:num w:numId="8">
    <w:abstractNumId w:val="10"/>
  </w:num>
  <w:num w:numId="9">
    <w:abstractNumId w:val="14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  <w:num w:numId="14">
    <w:abstractNumId w:val="15"/>
  </w:num>
  <w:num w:numId="15">
    <w:abstractNumId w:val="7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05E8F"/>
    <w:rsid w:val="000262BA"/>
    <w:rsid w:val="000328F0"/>
    <w:rsid w:val="00040063"/>
    <w:rsid w:val="00057777"/>
    <w:rsid w:val="00077E07"/>
    <w:rsid w:val="000858A2"/>
    <w:rsid w:val="000E019E"/>
    <w:rsid w:val="000E686C"/>
    <w:rsid w:val="000F3DA3"/>
    <w:rsid w:val="001060B5"/>
    <w:rsid w:val="00117F51"/>
    <w:rsid w:val="0012191C"/>
    <w:rsid w:val="001564AE"/>
    <w:rsid w:val="0019246F"/>
    <w:rsid w:val="00197296"/>
    <w:rsid w:val="001A7819"/>
    <w:rsid w:val="001B383C"/>
    <w:rsid w:val="001C06EA"/>
    <w:rsid w:val="001D4E35"/>
    <w:rsid w:val="001F6E55"/>
    <w:rsid w:val="002111E9"/>
    <w:rsid w:val="0021610C"/>
    <w:rsid w:val="002233EE"/>
    <w:rsid w:val="0023539F"/>
    <w:rsid w:val="00242D86"/>
    <w:rsid w:val="0024750D"/>
    <w:rsid w:val="00257AC0"/>
    <w:rsid w:val="0026101C"/>
    <w:rsid w:val="00263E40"/>
    <w:rsid w:val="00283081"/>
    <w:rsid w:val="0029434C"/>
    <w:rsid w:val="002A2847"/>
    <w:rsid w:val="002A368D"/>
    <w:rsid w:val="002A4B61"/>
    <w:rsid w:val="002B7FD7"/>
    <w:rsid w:val="00322A4E"/>
    <w:rsid w:val="00322F11"/>
    <w:rsid w:val="00324549"/>
    <w:rsid w:val="00325BF8"/>
    <w:rsid w:val="00334498"/>
    <w:rsid w:val="00343493"/>
    <w:rsid w:val="00355F38"/>
    <w:rsid w:val="00355F3B"/>
    <w:rsid w:val="00362151"/>
    <w:rsid w:val="00386E4C"/>
    <w:rsid w:val="00396CA1"/>
    <w:rsid w:val="003A4CE7"/>
    <w:rsid w:val="003B16BF"/>
    <w:rsid w:val="003D1A61"/>
    <w:rsid w:val="00400016"/>
    <w:rsid w:val="00411B76"/>
    <w:rsid w:val="00424451"/>
    <w:rsid w:val="00424FD9"/>
    <w:rsid w:val="004322BA"/>
    <w:rsid w:val="00437635"/>
    <w:rsid w:val="0047201F"/>
    <w:rsid w:val="004923FD"/>
    <w:rsid w:val="004A677C"/>
    <w:rsid w:val="004C3D83"/>
    <w:rsid w:val="004C43E2"/>
    <w:rsid w:val="004D667E"/>
    <w:rsid w:val="005547F6"/>
    <w:rsid w:val="00563944"/>
    <w:rsid w:val="00565EB5"/>
    <w:rsid w:val="00585F15"/>
    <w:rsid w:val="005A36C6"/>
    <w:rsid w:val="005C7E9B"/>
    <w:rsid w:val="005E01D5"/>
    <w:rsid w:val="005E21E9"/>
    <w:rsid w:val="005E2C18"/>
    <w:rsid w:val="005F7929"/>
    <w:rsid w:val="00611E29"/>
    <w:rsid w:val="0061257C"/>
    <w:rsid w:val="0063756B"/>
    <w:rsid w:val="00656EE1"/>
    <w:rsid w:val="00663F3E"/>
    <w:rsid w:val="00664264"/>
    <w:rsid w:val="006816C3"/>
    <w:rsid w:val="00682B18"/>
    <w:rsid w:val="00691E96"/>
    <w:rsid w:val="00693774"/>
    <w:rsid w:val="00693887"/>
    <w:rsid w:val="006A09B8"/>
    <w:rsid w:val="006B2D88"/>
    <w:rsid w:val="006D3F7E"/>
    <w:rsid w:val="006D65C8"/>
    <w:rsid w:val="006E0404"/>
    <w:rsid w:val="006E3A4B"/>
    <w:rsid w:val="006E6EA4"/>
    <w:rsid w:val="006F4093"/>
    <w:rsid w:val="0070331D"/>
    <w:rsid w:val="00710A9E"/>
    <w:rsid w:val="00713729"/>
    <w:rsid w:val="00715D1C"/>
    <w:rsid w:val="00722622"/>
    <w:rsid w:val="0072342A"/>
    <w:rsid w:val="007309BE"/>
    <w:rsid w:val="00735ED1"/>
    <w:rsid w:val="007436C4"/>
    <w:rsid w:val="007449A9"/>
    <w:rsid w:val="00756932"/>
    <w:rsid w:val="00760177"/>
    <w:rsid w:val="007807C8"/>
    <w:rsid w:val="00783F5D"/>
    <w:rsid w:val="007845A8"/>
    <w:rsid w:val="00785F8D"/>
    <w:rsid w:val="007B1677"/>
    <w:rsid w:val="007C6A60"/>
    <w:rsid w:val="007D16FE"/>
    <w:rsid w:val="007F25B9"/>
    <w:rsid w:val="007F4DC7"/>
    <w:rsid w:val="00806C7F"/>
    <w:rsid w:val="00812F51"/>
    <w:rsid w:val="00835DAD"/>
    <w:rsid w:val="00840CBB"/>
    <w:rsid w:val="00842F16"/>
    <w:rsid w:val="0085178D"/>
    <w:rsid w:val="008564F7"/>
    <w:rsid w:val="00893A42"/>
    <w:rsid w:val="00895304"/>
    <w:rsid w:val="00896CFB"/>
    <w:rsid w:val="008D72BC"/>
    <w:rsid w:val="008E1442"/>
    <w:rsid w:val="008E1FC4"/>
    <w:rsid w:val="008E300D"/>
    <w:rsid w:val="008F21B2"/>
    <w:rsid w:val="009000C3"/>
    <w:rsid w:val="00901253"/>
    <w:rsid w:val="009227B0"/>
    <w:rsid w:val="00927A9B"/>
    <w:rsid w:val="00934E6E"/>
    <w:rsid w:val="00944484"/>
    <w:rsid w:val="009657FD"/>
    <w:rsid w:val="00980964"/>
    <w:rsid w:val="00987AEA"/>
    <w:rsid w:val="0099300C"/>
    <w:rsid w:val="009B55F7"/>
    <w:rsid w:val="009D69FA"/>
    <w:rsid w:val="009E23F5"/>
    <w:rsid w:val="009E6016"/>
    <w:rsid w:val="009E62D3"/>
    <w:rsid w:val="00A054BE"/>
    <w:rsid w:val="00A150BA"/>
    <w:rsid w:val="00A25863"/>
    <w:rsid w:val="00A51A00"/>
    <w:rsid w:val="00A57F47"/>
    <w:rsid w:val="00A73DD4"/>
    <w:rsid w:val="00A7412D"/>
    <w:rsid w:val="00A87F78"/>
    <w:rsid w:val="00AB1205"/>
    <w:rsid w:val="00AC3241"/>
    <w:rsid w:val="00AD19F7"/>
    <w:rsid w:val="00AF3B49"/>
    <w:rsid w:val="00B05EE8"/>
    <w:rsid w:val="00B12004"/>
    <w:rsid w:val="00B316B1"/>
    <w:rsid w:val="00B600D4"/>
    <w:rsid w:val="00B640B4"/>
    <w:rsid w:val="00BA5586"/>
    <w:rsid w:val="00BC6929"/>
    <w:rsid w:val="00C41F34"/>
    <w:rsid w:val="00C60682"/>
    <w:rsid w:val="00C6180D"/>
    <w:rsid w:val="00C80038"/>
    <w:rsid w:val="00C9549B"/>
    <w:rsid w:val="00CB0351"/>
    <w:rsid w:val="00CC6360"/>
    <w:rsid w:val="00CF20B7"/>
    <w:rsid w:val="00CF57DF"/>
    <w:rsid w:val="00CF695A"/>
    <w:rsid w:val="00D04AAE"/>
    <w:rsid w:val="00D34F3C"/>
    <w:rsid w:val="00D41B9E"/>
    <w:rsid w:val="00D55473"/>
    <w:rsid w:val="00D80EE3"/>
    <w:rsid w:val="00DB14F7"/>
    <w:rsid w:val="00DC1DB2"/>
    <w:rsid w:val="00DE2C6A"/>
    <w:rsid w:val="00DE5AE7"/>
    <w:rsid w:val="00E14561"/>
    <w:rsid w:val="00E20109"/>
    <w:rsid w:val="00E53CD2"/>
    <w:rsid w:val="00E554D4"/>
    <w:rsid w:val="00E67B7A"/>
    <w:rsid w:val="00E817A0"/>
    <w:rsid w:val="00E86FE9"/>
    <w:rsid w:val="00E92C58"/>
    <w:rsid w:val="00EA6A1B"/>
    <w:rsid w:val="00EB122D"/>
    <w:rsid w:val="00EC2879"/>
    <w:rsid w:val="00EC2C57"/>
    <w:rsid w:val="00EF4147"/>
    <w:rsid w:val="00F12C4E"/>
    <w:rsid w:val="00F2007B"/>
    <w:rsid w:val="00F316B4"/>
    <w:rsid w:val="00F36354"/>
    <w:rsid w:val="00F51EFB"/>
    <w:rsid w:val="00F57B6F"/>
    <w:rsid w:val="00F605F4"/>
    <w:rsid w:val="00F62E32"/>
    <w:rsid w:val="00F77470"/>
    <w:rsid w:val="00F87887"/>
    <w:rsid w:val="00FA2227"/>
    <w:rsid w:val="00FA36FA"/>
    <w:rsid w:val="00FA588E"/>
    <w:rsid w:val="00FA7B0D"/>
    <w:rsid w:val="00FA7EDE"/>
    <w:rsid w:val="00FC0B07"/>
    <w:rsid w:val="00FC42B5"/>
    <w:rsid w:val="00FE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5C47A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109</cp:revision>
  <cp:lastPrinted>2019-11-20T08:23:00Z</cp:lastPrinted>
  <dcterms:created xsi:type="dcterms:W3CDTF">2011-10-20T06:02:00Z</dcterms:created>
  <dcterms:modified xsi:type="dcterms:W3CDTF">2025-06-12T09:03:00Z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